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A35C" w14:textId="77777777" w:rsidR="00216909" w:rsidRDefault="00216909" w:rsidP="00216909">
      <w:pPr>
        <w:widowControl/>
        <w:shd w:val="clear" w:color="auto" w:fill="FFFFFF"/>
        <w:autoSpaceDE/>
        <w:autoSpaceDN/>
        <w:jc w:val="right"/>
        <w:textAlignment w:val="baseline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A.S. </w:t>
      </w:r>
      <w:proofErr w:type="gramStart"/>
      <w:r>
        <w:rPr>
          <w:rFonts w:asciiTheme="minorHAnsi" w:hAnsiTheme="minorHAnsi"/>
          <w:sz w:val="24"/>
          <w:szCs w:val="24"/>
        </w:rPr>
        <w:t>20..</w:t>
      </w:r>
      <w:proofErr w:type="gramEnd"/>
      <w:r>
        <w:rPr>
          <w:rFonts w:asciiTheme="minorHAnsi" w:hAnsiTheme="minorHAnsi"/>
          <w:sz w:val="24"/>
          <w:szCs w:val="24"/>
        </w:rPr>
        <w:t xml:space="preserve"> / </w:t>
      </w:r>
      <w:proofErr w:type="gramStart"/>
      <w:r>
        <w:rPr>
          <w:rFonts w:asciiTheme="minorHAnsi" w:hAnsiTheme="minorHAnsi"/>
          <w:sz w:val="24"/>
          <w:szCs w:val="24"/>
        </w:rPr>
        <w:t>20..</w:t>
      </w:r>
      <w:proofErr w:type="gramEnd"/>
    </w:p>
    <w:p w14:paraId="0773B2B4" w14:textId="77777777" w:rsidR="00D444FD" w:rsidRDefault="00D444FD" w:rsidP="00D444FD">
      <w:pPr>
        <w:pStyle w:val="Titolo1"/>
        <w:tabs>
          <w:tab w:val="left" w:pos="8033"/>
          <w:tab w:val="left" w:pos="9498"/>
          <w:tab w:val="left" w:pos="10500"/>
        </w:tabs>
        <w:ind w:left="0"/>
        <w:rPr>
          <w:rFonts w:ascii="Arial"/>
          <w:b/>
          <w:sz w:val="38"/>
        </w:rPr>
      </w:pPr>
      <w:r w:rsidRPr="00D444FD">
        <w:rPr>
          <w:rFonts w:asciiTheme="minorHAnsi" w:hAnsiTheme="minorHAnsi"/>
          <w:b/>
          <w:sz w:val="28"/>
          <w:szCs w:val="28"/>
        </w:rPr>
        <w:t>DIARIO</w:t>
      </w:r>
      <w:r w:rsidRPr="00D444FD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D444FD">
        <w:rPr>
          <w:rFonts w:asciiTheme="minorHAnsi" w:hAnsiTheme="minorHAnsi"/>
          <w:b/>
          <w:sz w:val="28"/>
          <w:szCs w:val="28"/>
        </w:rPr>
        <w:t>DI</w:t>
      </w:r>
      <w:r w:rsidRPr="00D444FD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D444FD">
        <w:rPr>
          <w:rFonts w:asciiTheme="minorHAnsi" w:hAnsiTheme="minorHAnsi"/>
          <w:b/>
          <w:sz w:val="28"/>
          <w:szCs w:val="28"/>
        </w:rPr>
        <w:t>BORDO</w:t>
      </w:r>
      <w:r>
        <w:tab/>
        <w:t>classe</w:t>
      </w:r>
      <w:r>
        <w:rPr>
          <w:color w:val="010101"/>
          <w:position w:val="4"/>
          <w:u w:val="thick" w:color="000000"/>
        </w:rPr>
        <w:t xml:space="preserve"> </w:t>
      </w:r>
      <w:r>
        <w:rPr>
          <w:color w:val="010101"/>
          <w:position w:val="4"/>
          <w:u w:val="thick" w:color="000000"/>
        </w:rPr>
        <w:tab/>
      </w:r>
      <w:r>
        <w:rPr>
          <w:rFonts w:ascii="Arial"/>
          <w:color w:val="010101"/>
          <w:position w:val="4"/>
          <w:sz w:val="38"/>
          <w:u w:val="thick" w:color="000000"/>
        </w:rPr>
        <w:tab/>
      </w:r>
    </w:p>
    <w:p w14:paraId="7C9B524B" w14:textId="77777777" w:rsidR="00D444FD" w:rsidRDefault="00D444FD" w:rsidP="00D444FD">
      <w:pPr>
        <w:widowControl/>
        <w:adjustRightInd w:val="0"/>
        <w:rPr>
          <w:b/>
          <w:bCs/>
          <w:sz w:val="20"/>
          <w:szCs w:val="20"/>
        </w:rPr>
      </w:pPr>
    </w:p>
    <w:p w14:paraId="6DB0FC35" w14:textId="77777777" w:rsidR="00D444FD" w:rsidRDefault="00D444FD" w:rsidP="00D444FD">
      <w:pPr>
        <w:widowControl/>
        <w:adjustRightInd w:val="0"/>
        <w:rPr>
          <w:b/>
          <w:bCs/>
          <w:sz w:val="20"/>
          <w:szCs w:val="20"/>
        </w:rPr>
      </w:pPr>
    </w:p>
    <w:p w14:paraId="39C86BEC" w14:textId="77777777" w:rsidR="00D444FD" w:rsidRDefault="00D444FD" w:rsidP="00D444FD">
      <w:pPr>
        <w:widowControl/>
        <w:adjustRightInd w:val="0"/>
        <w:rPr>
          <w:b/>
          <w:bCs/>
          <w:sz w:val="20"/>
          <w:szCs w:val="20"/>
        </w:rPr>
      </w:pPr>
    </w:p>
    <w:p w14:paraId="58E12183" w14:textId="77777777" w:rsidR="00D444FD" w:rsidRPr="00D158AD" w:rsidRDefault="00D444FD" w:rsidP="00D444FD">
      <w:pPr>
        <w:widowControl/>
        <w:adjustRightInd w:val="0"/>
        <w:rPr>
          <w:b/>
          <w:bCs/>
          <w:sz w:val="20"/>
          <w:szCs w:val="20"/>
        </w:rPr>
      </w:pPr>
      <w:r w:rsidRPr="00D158AD">
        <w:rPr>
          <w:b/>
          <w:bCs/>
          <w:sz w:val="20"/>
          <w:szCs w:val="20"/>
        </w:rPr>
        <w:t xml:space="preserve">TUTOR DI CLASSE </w:t>
      </w:r>
      <w:r w:rsidRPr="00D158AD">
        <w:rPr>
          <w:b/>
          <w:bCs/>
          <w:sz w:val="20"/>
          <w:szCs w:val="20"/>
        </w:rPr>
        <w:tab/>
        <w:t>……………………………………</w:t>
      </w:r>
    </w:p>
    <w:p w14:paraId="4FCF8431" w14:textId="77777777" w:rsidR="00D444FD" w:rsidRDefault="00D444FD" w:rsidP="00D444FD">
      <w:pPr>
        <w:widowControl/>
        <w:adjustRightInd w:val="0"/>
        <w:rPr>
          <w:sz w:val="20"/>
          <w:szCs w:val="20"/>
        </w:rPr>
      </w:pPr>
    </w:p>
    <w:p w14:paraId="670F3154" w14:textId="77777777" w:rsidR="00D444FD" w:rsidRDefault="00D444FD" w:rsidP="00D444FD">
      <w:pPr>
        <w:widowControl/>
        <w:adjustRightInd w:val="0"/>
        <w:rPr>
          <w:sz w:val="20"/>
          <w:szCs w:val="20"/>
        </w:rPr>
      </w:pPr>
    </w:p>
    <w:p w14:paraId="4CE44213" w14:textId="77777777" w:rsidR="00D444FD" w:rsidRDefault="00D444FD" w:rsidP="00D444FD">
      <w:pPr>
        <w:widowControl/>
        <w:adjustRightInd w:val="0"/>
        <w:rPr>
          <w:sz w:val="20"/>
          <w:szCs w:val="20"/>
        </w:rPr>
      </w:pPr>
    </w:p>
    <w:p w14:paraId="6BC7B595" w14:textId="77777777" w:rsidR="00D444FD" w:rsidRDefault="00D444FD" w:rsidP="00D444FD">
      <w:pPr>
        <w:widowControl/>
        <w:adjustRightInd w:val="0"/>
        <w:rPr>
          <w:rFonts w:eastAsiaTheme="minorHAnsi"/>
          <w:color w:val="434343"/>
          <w:sz w:val="20"/>
          <w:szCs w:val="20"/>
          <w:lang w:eastAsia="en-US" w:bidi="ar-SA"/>
        </w:rPr>
      </w:pPr>
      <w:proofErr w:type="gramStart"/>
      <w:r>
        <w:rPr>
          <w:sz w:val="20"/>
          <w:szCs w:val="20"/>
        </w:rPr>
        <w:t xml:space="preserve">Attività </w:t>
      </w:r>
      <w:r w:rsidRPr="00942E91">
        <w:rPr>
          <w:sz w:val="20"/>
          <w:szCs w:val="20"/>
        </w:rPr>
        <w:t>:</w:t>
      </w:r>
      <w:proofErr w:type="gramEnd"/>
      <w:r w:rsidRPr="00942E91">
        <w:rPr>
          <w:rFonts w:eastAsiaTheme="minorHAnsi"/>
          <w:color w:val="434343"/>
          <w:sz w:val="20"/>
          <w:szCs w:val="20"/>
          <w:lang w:eastAsia="en-US" w:bidi="ar-SA"/>
        </w:rPr>
        <w:t xml:space="preserve"> </w:t>
      </w:r>
      <w:r>
        <w:rPr>
          <w:rFonts w:eastAsiaTheme="minorHAnsi"/>
          <w:color w:val="434343"/>
          <w:sz w:val="20"/>
          <w:szCs w:val="20"/>
          <w:lang w:eastAsia="en-US" w:bidi="ar-SA"/>
        </w:rPr>
        <w:tab/>
      </w:r>
    </w:p>
    <w:p w14:paraId="678DF76F" w14:textId="77777777" w:rsidR="00D444FD" w:rsidRDefault="00D444FD" w:rsidP="00D444FD">
      <w:pPr>
        <w:widowControl/>
        <w:adjustRightInd w:val="0"/>
        <w:rPr>
          <w:rFonts w:eastAsiaTheme="minorHAnsi"/>
          <w:color w:val="434343"/>
          <w:sz w:val="20"/>
          <w:szCs w:val="20"/>
          <w:lang w:eastAsia="en-US" w:bidi="ar-SA"/>
        </w:rPr>
      </w:pPr>
      <w:r>
        <w:rPr>
          <w:rFonts w:eastAsiaTheme="minorHAnsi"/>
          <w:color w:val="434343"/>
          <w:sz w:val="20"/>
          <w:szCs w:val="20"/>
          <w:lang w:eastAsia="en-US" w:bidi="ar-SA"/>
        </w:rPr>
        <w:t>1</w:t>
      </w:r>
      <w:r>
        <w:rPr>
          <w:rFonts w:eastAsiaTheme="minorHAnsi"/>
          <w:color w:val="434343"/>
          <w:sz w:val="20"/>
          <w:szCs w:val="20"/>
          <w:lang w:eastAsia="en-US" w:bidi="ar-SA"/>
        </w:rPr>
        <w:tab/>
        <w:t>……………………………………</w:t>
      </w:r>
    </w:p>
    <w:p w14:paraId="4C5A4327" w14:textId="77777777" w:rsidR="00D444FD" w:rsidRDefault="00D444FD" w:rsidP="00D444FD">
      <w:pPr>
        <w:widowControl/>
        <w:adjustRightInd w:val="0"/>
        <w:rPr>
          <w:rFonts w:eastAsiaTheme="minorHAnsi"/>
          <w:color w:val="434343"/>
          <w:sz w:val="20"/>
          <w:szCs w:val="20"/>
          <w:lang w:eastAsia="en-US" w:bidi="ar-SA"/>
        </w:rPr>
      </w:pPr>
      <w:r>
        <w:rPr>
          <w:rFonts w:eastAsiaTheme="minorHAnsi"/>
          <w:color w:val="434343"/>
          <w:sz w:val="20"/>
          <w:szCs w:val="20"/>
          <w:lang w:eastAsia="en-US" w:bidi="ar-SA"/>
        </w:rPr>
        <w:tab/>
      </w:r>
      <w:r>
        <w:rPr>
          <w:rFonts w:eastAsiaTheme="minorHAnsi"/>
          <w:color w:val="434343"/>
          <w:sz w:val="20"/>
          <w:szCs w:val="20"/>
          <w:lang w:eastAsia="en-US" w:bidi="ar-SA"/>
        </w:rPr>
        <w:tab/>
        <w:t>2</w:t>
      </w:r>
      <w:r>
        <w:rPr>
          <w:rFonts w:eastAsiaTheme="minorHAnsi"/>
          <w:color w:val="434343"/>
          <w:sz w:val="20"/>
          <w:szCs w:val="20"/>
          <w:lang w:eastAsia="en-US" w:bidi="ar-SA"/>
        </w:rPr>
        <w:tab/>
        <w:t>……………………………………</w:t>
      </w:r>
    </w:p>
    <w:p w14:paraId="3DCF033D" w14:textId="77777777" w:rsidR="00D444FD" w:rsidRDefault="00D444FD" w:rsidP="00D444FD">
      <w:pPr>
        <w:widowControl/>
        <w:adjustRightInd w:val="0"/>
        <w:rPr>
          <w:rFonts w:eastAsiaTheme="minorHAnsi"/>
          <w:color w:val="434343"/>
          <w:sz w:val="20"/>
          <w:szCs w:val="20"/>
          <w:lang w:eastAsia="en-US" w:bidi="ar-SA"/>
        </w:rPr>
      </w:pPr>
      <w:r>
        <w:rPr>
          <w:rFonts w:eastAsiaTheme="minorHAnsi"/>
          <w:color w:val="434343"/>
          <w:sz w:val="20"/>
          <w:szCs w:val="20"/>
          <w:lang w:eastAsia="en-US" w:bidi="ar-SA"/>
        </w:rPr>
        <w:tab/>
      </w:r>
      <w:r>
        <w:rPr>
          <w:rFonts w:eastAsiaTheme="minorHAnsi"/>
          <w:color w:val="434343"/>
          <w:sz w:val="20"/>
          <w:szCs w:val="20"/>
          <w:lang w:eastAsia="en-US" w:bidi="ar-SA"/>
        </w:rPr>
        <w:tab/>
        <w:t>3</w:t>
      </w:r>
      <w:r>
        <w:rPr>
          <w:rFonts w:eastAsiaTheme="minorHAnsi"/>
          <w:color w:val="434343"/>
          <w:sz w:val="20"/>
          <w:szCs w:val="20"/>
          <w:lang w:eastAsia="en-US" w:bidi="ar-SA"/>
        </w:rPr>
        <w:tab/>
        <w:t>……………………………………</w:t>
      </w:r>
    </w:p>
    <w:p w14:paraId="49BC0D5B" w14:textId="77777777" w:rsidR="00216909" w:rsidRDefault="00216909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4E593FDD" w14:textId="77777777" w:rsidR="00D444FD" w:rsidRDefault="00D444FD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50F3D907" w14:textId="77777777" w:rsidR="00D444FD" w:rsidRDefault="00D444FD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35D9AFEB" w14:textId="77777777" w:rsidR="00D444FD" w:rsidRPr="00903EE7" w:rsidRDefault="00D444FD" w:rsidP="00D444FD">
      <w:pPr>
        <w:widowControl/>
        <w:adjustRightInd w:val="0"/>
        <w:rPr>
          <w:b/>
          <w:color w:val="FF0000"/>
          <w:sz w:val="24"/>
          <w:szCs w:val="24"/>
        </w:rPr>
      </w:pPr>
      <w:r w:rsidRPr="00903EE7">
        <w:rPr>
          <w:b/>
          <w:color w:val="FF0000"/>
          <w:sz w:val="24"/>
          <w:szCs w:val="24"/>
        </w:rPr>
        <w:t>ATTIVITA’ 1</w:t>
      </w: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276"/>
        <w:gridCol w:w="2108"/>
        <w:gridCol w:w="1277"/>
        <w:gridCol w:w="2143"/>
        <w:gridCol w:w="2126"/>
        <w:gridCol w:w="2268"/>
        <w:gridCol w:w="1828"/>
      </w:tblGrid>
      <w:tr w:rsidR="00D444FD" w14:paraId="782518D1" w14:textId="77777777" w:rsidTr="00EB6A36">
        <w:trPr>
          <w:trHeight w:val="688"/>
        </w:trPr>
        <w:tc>
          <w:tcPr>
            <w:tcW w:w="993" w:type="dxa"/>
          </w:tcPr>
          <w:p w14:paraId="7B3EA40F" w14:textId="77777777" w:rsidR="00D444FD" w:rsidRPr="00942E91" w:rsidRDefault="00D444FD" w:rsidP="00EB6A36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GIORNO</w:t>
            </w:r>
          </w:p>
        </w:tc>
        <w:tc>
          <w:tcPr>
            <w:tcW w:w="1418" w:type="dxa"/>
          </w:tcPr>
          <w:p w14:paraId="2D28BD8D" w14:textId="77777777" w:rsidR="00D444FD" w:rsidRPr="00942E91" w:rsidRDefault="00D444FD" w:rsidP="00EB6A36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ORARIO</w:t>
            </w:r>
          </w:p>
        </w:tc>
        <w:tc>
          <w:tcPr>
            <w:tcW w:w="1276" w:type="dxa"/>
          </w:tcPr>
          <w:p w14:paraId="0EFC857F" w14:textId="77777777" w:rsidR="00D444FD" w:rsidRPr="00942E91" w:rsidRDefault="00D444FD" w:rsidP="00EB6A36">
            <w:pPr>
              <w:pStyle w:val="TableParagraph"/>
              <w:ind w:left="6" w:right="241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ATTIVITA’ SVOLTA</w:t>
            </w:r>
          </w:p>
        </w:tc>
        <w:tc>
          <w:tcPr>
            <w:tcW w:w="2108" w:type="dxa"/>
          </w:tcPr>
          <w:p w14:paraId="089A0041" w14:textId="77777777" w:rsidR="00D444FD" w:rsidRPr="00942E91" w:rsidRDefault="00D444FD" w:rsidP="00EB6A36">
            <w:pPr>
              <w:pStyle w:val="TableParagraph"/>
              <w:spacing w:line="230" w:lineRule="atLeast"/>
              <w:ind w:right="69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ATTIVITA’ SVOLTA on line covid _19</w:t>
            </w:r>
          </w:p>
        </w:tc>
        <w:tc>
          <w:tcPr>
            <w:tcW w:w="1277" w:type="dxa"/>
          </w:tcPr>
          <w:p w14:paraId="17086A0C" w14:textId="77777777" w:rsidR="00D444FD" w:rsidRPr="00942E91" w:rsidRDefault="00D444FD" w:rsidP="00EB6A36">
            <w:pPr>
              <w:pStyle w:val="TableParagraph"/>
              <w:ind w:left="5" w:right="97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STRUMENTI UTILIZZATI</w:t>
            </w:r>
          </w:p>
        </w:tc>
        <w:tc>
          <w:tcPr>
            <w:tcW w:w="2143" w:type="dxa"/>
          </w:tcPr>
          <w:p w14:paraId="38D91D2F" w14:textId="77777777" w:rsidR="00D444FD" w:rsidRPr="00942E91" w:rsidRDefault="00D444FD" w:rsidP="00EB6A36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COMPETENZE</w:t>
            </w:r>
          </w:p>
          <w:p w14:paraId="7C417135" w14:textId="77777777" w:rsidR="00D444FD" w:rsidRPr="00942E91" w:rsidRDefault="00D444FD" w:rsidP="00EB6A36">
            <w:pPr>
              <w:pStyle w:val="TableParagraph"/>
              <w:spacing w:line="230" w:lineRule="atLeas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POSSEDUTE UTILI AI COMPITI RICHIESTI</w:t>
            </w:r>
          </w:p>
        </w:tc>
        <w:tc>
          <w:tcPr>
            <w:tcW w:w="2126" w:type="dxa"/>
          </w:tcPr>
          <w:p w14:paraId="75A0F5FD" w14:textId="77777777" w:rsidR="00D444FD" w:rsidRPr="00942E91" w:rsidRDefault="00D444FD" w:rsidP="00EB6A36">
            <w:pPr>
              <w:pStyle w:val="TableParagraph"/>
              <w:ind w:left="5" w:right="200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PROBLEMI RISOLTI/NON RISOLTI</w:t>
            </w:r>
          </w:p>
        </w:tc>
        <w:tc>
          <w:tcPr>
            <w:tcW w:w="2268" w:type="dxa"/>
          </w:tcPr>
          <w:p w14:paraId="3B09CEF1" w14:textId="77777777" w:rsidR="00D444FD" w:rsidRPr="00942E91" w:rsidRDefault="00D444FD" w:rsidP="00EB6A36">
            <w:pPr>
              <w:pStyle w:val="TableParagraph"/>
              <w:ind w:left="5"/>
              <w:rPr>
                <w:w w:val="95"/>
                <w:sz w:val="18"/>
                <w:szCs w:val="18"/>
              </w:rPr>
            </w:pPr>
            <w:r w:rsidRPr="00942E91">
              <w:rPr>
                <w:w w:val="95"/>
                <w:sz w:val="18"/>
                <w:szCs w:val="18"/>
              </w:rPr>
              <w:t xml:space="preserve">COMPETENZE </w:t>
            </w:r>
          </w:p>
          <w:p w14:paraId="0254B9EA" w14:textId="77777777" w:rsidR="00D444FD" w:rsidRPr="00942E91" w:rsidRDefault="00D444FD" w:rsidP="00EB6A36">
            <w:pPr>
              <w:pStyle w:val="TableParagraph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ACQUISITE</w:t>
            </w:r>
          </w:p>
        </w:tc>
        <w:tc>
          <w:tcPr>
            <w:tcW w:w="1828" w:type="dxa"/>
          </w:tcPr>
          <w:p w14:paraId="076CE8A1" w14:textId="77777777" w:rsidR="00D444FD" w:rsidRPr="00942E91" w:rsidRDefault="00D444FD" w:rsidP="00EB6A36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OSSERVAZIONI</w:t>
            </w:r>
          </w:p>
        </w:tc>
      </w:tr>
      <w:tr w:rsidR="00D444FD" w14:paraId="0ABB5D71" w14:textId="77777777" w:rsidTr="00EB6A36">
        <w:trPr>
          <w:trHeight w:val="460"/>
        </w:trPr>
        <w:tc>
          <w:tcPr>
            <w:tcW w:w="993" w:type="dxa"/>
          </w:tcPr>
          <w:p w14:paraId="423600D4" w14:textId="77777777" w:rsidR="00D444FD" w:rsidRDefault="00D444FD" w:rsidP="00EB6A36">
            <w:pPr>
              <w:pStyle w:val="TableParagraph"/>
              <w:spacing w:before="172"/>
              <w:ind w:right="71"/>
              <w:jc w:val="right"/>
            </w:pPr>
          </w:p>
        </w:tc>
        <w:tc>
          <w:tcPr>
            <w:tcW w:w="1418" w:type="dxa"/>
          </w:tcPr>
          <w:p w14:paraId="2CCA99C3" w14:textId="77777777" w:rsidR="00D444FD" w:rsidRDefault="00D444FD" w:rsidP="00EB6A36">
            <w:pPr>
              <w:pStyle w:val="TableParagraph"/>
              <w:spacing w:before="147"/>
              <w:ind w:left="42"/>
            </w:pPr>
          </w:p>
        </w:tc>
        <w:tc>
          <w:tcPr>
            <w:tcW w:w="1276" w:type="dxa"/>
          </w:tcPr>
          <w:p w14:paraId="73799206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19E3D543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5479202A" w14:textId="77777777" w:rsidR="00D444FD" w:rsidRDefault="00D444FD" w:rsidP="00EB6A36">
            <w:pPr>
              <w:pStyle w:val="TableParagraph"/>
              <w:spacing w:line="245" w:lineRule="exact"/>
            </w:pPr>
          </w:p>
        </w:tc>
        <w:tc>
          <w:tcPr>
            <w:tcW w:w="1277" w:type="dxa"/>
          </w:tcPr>
          <w:p w14:paraId="45D3C745" w14:textId="77777777" w:rsidR="00D444FD" w:rsidRPr="00C655BF" w:rsidRDefault="00D444FD" w:rsidP="00EB6A36">
            <w:pPr>
              <w:pStyle w:val="TableParagraph"/>
              <w:spacing w:before="145"/>
              <w:ind w:left="61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68907E00" w14:textId="77777777" w:rsidR="00D444FD" w:rsidRPr="00C655BF" w:rsidRDefault="00D444FD" w:rsidP="00EB6A36">
            <w:pPr>
              <w:pStyle w:val="TableParagraph"/>
              <w:spacing w:before="167"/>
              <w:ind w:left="58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3EC156" w14:textId="77777777" w:rsidR="00D444FD" w:rsidRPr="00C655BF" w:rsidRDefault="00D444FD" w:rsidP="00EB6A36">
            <w:pPr>
              <w:pStyle w:val="TableParagraph"/>
              <w:spacing w:before="118" w:line="180" w:lineRule="exact"/>
              <w:ind w:right="415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48BB2F8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1E5DACD0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3412C9C3" w14:textId="77777777" w:rsidTr="00EB6A36">
        <w:trPr>
          <w:trHeight w:val="442"/>
        </w:trPr>
        <w:tc>
          <w:tcPr>
            <w:tcW w:w="993" w:type="dxa"/>
          </w:tcPr>
          <w:p w14:paraId="50FC5C2A" w14:textId="77777777" w:rsidR="00D444FD" w:rsidRDefault="00D444FD" w:rsidP="00EB6A36">
            <w:pPr>
              <w:pStyle w:val="TableParagraph"/>
              <w:spacing w:before="150"/>
              <w:ind w:right="72"/>
              <w:jc w:val="right"/>
            </w:pPr>
          </w:p>
        </w:tc>
        <w:tc>
          <w:tcPr>
            <w:tcW w:w="1418" w:type="dxa"/>
          </w:tcPr>
          <w:p w14:paraId="7C68A639" w14:textId="77777777" w:rsidR="00D444FD" w:rsidRDefault="00D444FD" w:rsidP="00EB6A36">
            <w:pPr>
              <w:pStyle w:val="TableParagraph"/>
              <w:spacing w:before="133"/>
              <w:ind w:left="54"/>
            </w:pPr>
          </w:p>
        </w:tc>
        <w:tc>
          <w:tcPr>
            <w:tcW w:w="1276" w:type="dxa"/>
          </w:tcPr>
          <w:p w14:paraId="55BDD948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6F4593AB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5B3EF244" w14:textId="77777777" w:rsidR="00D444FD" w:rsidRDefault="00D444FD" w:rsidP="00EB6A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8E11151" w14:textId="77777777" w:rsidR="00D444FD" w:rsidRPr="00C655BF" w:rsidRDefault="00D444FD" w:rsidP="00EB6A36">
            <w:pPr>
              <w:pStyle w:val="TableParagraph"/>
              <w:spacing w:before="150"/>
              <w:ind w:left="61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0D621883" w14:textId="77777777" w:rsidR="00D444FD" w:rsidRPr="00C655BF" w:rsidRDefault="00D444FD" w:rsidP="00EB6A36">
            <w:pPr>
              <w:pStyle w:val="TableParagraph"/>
              <w:spacing w:before="150"/>
              <w:ind w:left="58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7530307" w14:textId="77777777" w:rsidR="00D444FD" w:rsidRPr="00C655BF" w:rsidRDefault="00D444FD" w:rsidP="00EB6A36">
            <w:pPr>
              <w:pStyle w:val="TableParagraph"/>
              <w:spacing w:before="96"/>
              <w:ind w:right="488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A7E82E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4282EEDF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07E0DD4A" w14:textId="77777777" w:rsidTr="00EB6A36">
        <w:trPr>
          <w:trHeight w:val="461"/>
        </w:trPr>
        <w:tc>
          <w:tcPr>
            <w:tcW w:w="993" w:type="dxa"/>
          </w:tcPr>
          <w:p w14:paraId="4FD31521" w14:textId="77777777" w:rsidR="00D444FD" w:rsidRDefault="00D444FD" w:rsidP="00EB6A36">
            <w:pPr>
              <w:pStyle w:val="TableParagraph"/>
              <w:spacing w:before="143"/>
              <w:ind w:right="133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14:paraId="6FDE8447" w14:textId="77777777" w:rsidR="00D444FD" w:rsidRDefault="00D444FD" w:rsidP="00EB6A3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76" w:type="dxa"/>
          </w:tcPr>
          <w:p w14:paraId="46858A35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0C13FB2F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7597EB13" w14:textId="77777777" w:rsidR="00D444FD" w:rsidRDefault="00D444FD" w:rsidP="00EB6A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0223029" w14:textId="77777777" w:rsidR="00D444FD" w:rsidRPr="00C655BF" w:rsidRDefault="00D444FD" w:rsidP="00EB6A36">
            <w:pPr>
              <w:pStyle w:val="TableParagraph"/>
              <w:spacing w:before="127"/>
              <w:ind w:left="153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1A9E8344" w14:textId="77777777" w:rsidR="00D444FD" w:rsidRPr="00C655BF" w:rsidRDefault="00D444FD" w:rsidP="00EB6A36">
            <w:pPr>
              <w:pStyle w:val="TableParagraph"/>
              <w:spacing w:before="140"/>
              <w:ind w:left="5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E1E9088" w14:textId="77777777" w:rsidR="00D444FD" w:rsidRPr="00C655BF" w:rsidRDefault="00D444FD" w:rsidP="00EB6A36">
            <w:pPr>
              <w:pStyle w:val="TableParagraph"/>
              <w:spacing w:before="77" w:line="208" w:lineRule="auto"/>
              <w:ind w:right="411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59BA087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3E6A1CD5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22C6C70C" w14:textId="77777777" w:rsidTr="00EB6A36">
        <w:trPr>
          <w:trHeight w:val="461"/>
        </w:trPr>
        <w:tc>
          <w:tcPr>
            <w:tcW w:w="993" w:type="dxa"/>
          </w:tcPr>
          <w:p w14:paraId="5896256A" w14:textId="77777777" w:rsidR="00D444FD" w:rsidRDefault="00D444FD" w:rsidP="00EB6A36">
            <w:pPr>
              <w:pStyle w:val="TableParagraph"/>
              <w:spacing w:before="143"/>
              <w:ind w:right="133"/>
              <w:jc w:val="right"/>
              <w:rPr>
                <w:color w:val="010101"/>
                <w:sz w:val="20"/>
              </w:rPr>
            </w:pPr>
          </w:p>
        </w:tc>
        <w:tc>
          <w:tcPr>
            <w:tcW w:w="1418" w:type="dxa"/>
          </w:tcPr>
          <w:p w14:paraId="132642EE" w14:textId="77777777" w:rsidR="00D444FD" w:rsidRDefault="00D444FD" w:rsidP="00EB6A36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76" w:type="dxa"/>
          </w:tcPr>
          <w:p w14:paraId="3DE25BC2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</w:tc>
        <w:tc>
          <w:tcPr>
            <w:tcW w:w="2108" w:type="dxa"/>
          </w:tcPr>
          <w:p w14:paraId="2FE6FD44" w14:textId="77777777" w:rsidR="00D444FD" w:rsidRDefault="00D444FD" w:rsidP="00EB6A36">
            <w:pPr>
              <w:pStyle w:val="TableParagraph"/>
              <w:rPr>
                <w:color w:val="010101"/>
                <w:sz w:val="14"/>
              </w:rPr>
            </w:pPr>
          </w:p>
        </w:tc>
        <w:tc>
          <w:tcPr>
            <w:tcW w:w="1277" w:type="dxa"/>
          </w:tcPr>
          <w:p w14:paraId="4B8EE0BC" w14:textId="77777777" w:rsidR="00D444FD" w:rsidRPr="00C655BF" w:rsidRDefault="00D444FD" w:rsidP="00EB6A36">
            <w:pPr>
              <w:pStyle w:val="TableParagraph"/>
              <w:spacing w:before="127"/>
              <w:ind w:left="153"/>
              <w:rPr>
                <w:color w:val="010101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3506DA1" w14:textId="77777777" w:rsidR="00D444FD" w:rsidRPr="00C655BF" w:rsidRDefault="00D444FD" w:rsidP="00EB6A36">
            <w:pPr>
              <w:pStyle w:val="TableParagraph"/>
              <w:spacing w:before="140"/>
              <w:ind w:left="54"/>
              <w:rPr>
                <w:color w:val="01010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8A9173" w14:textId="77777777" w:rsidR="00D444FD" w:rsidRPr="00C655BF" w:rsidRDefault="00D444FD" w:rsidP="00EB6A36">
            <w:pPr>
              <w:pStyle w:val="TableParagraph"/>
              <w:spacing w:before="77" w:line="208" w:lineRule="auto"/>
              <w:ind w:right="411"/>
              <w:rPr>
                <w:color w:val="01010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FAF26D" w14:textId="77777777" w:rsidR="00D444FD" w:rsidRPr="00AD4AA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1332E6A3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</w:tbl>
    <w:p w14:paraId="3ECEDAF2" w14:textId="77777777" w:rsidR="00D444FD" w:rsidRDefault="00D444FD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20B2499C" w14:textId="77777777" w:rsidR="00D444FD" w:rsidRPr="00903EE7" w:rsidRDefault="00D444FD" w:rsidP="00D444FD">
      <w:pPr>
        <w:widowControl/>
        <w:adjustRightInd w:val="0"/>
        <w:rPr>
          <w:b/>
          <w:color w:val="FF0000"/>
          <w:sz w:val="24"/>
          <w:szCs w:val="24"/>
        </w:rPr>
      </w:pPr>
      <w:r w:rsidRPr="00903EE7">
        <w:rPr>
          <w:b/>
          <w:color w:val="FF0000"/>
          <w:sz w:val="24"/>
          <w:szCs w:val="24"/>
        </w:rPr>
        <w:lastRenderedPageBreak/>
        <w:t>ATTIVITA’</w:t>
      </w:r>
      <w:r>
        <w:rPr>
          <w:b/>
          <w:color w:val="FF0000"/>
          <w:sz w:val="24"/>
          <w:szCs w:val="24"/>
        </w:rPr>
        <w:t xml:space="preserve"> 2</w:t>
      </w:r>
    </w:p>
    <w:p w14:paraId="72BEBB63" w14:textId="77777777" w:rsidR="00D444FD" w:rsidRDefault="00D444FD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276"/>
        <w:gridCol w:w="2108"/>
        <w:gridCol w:w="1277"/>
        <w:gridCol w:w="2143"/>
        <w:gridCol w:w="2126"/>
        <w:gridCol w:w="2268"/>
        <w:gridCol w:w="1828"/>
      </w:tblGrid>
      <w:tr w:rsidR="00D444FD" w14:paraId="48971D37" w14:textId="77777777" w:rsidTr="00EB6A36">
        <w:trPr>
          <w:trHeight w:val="688"/>
        </w:trPr>
        <w:tc>
          <w:tcPr>
            <w:tcW w:w="993" w:type="dxa"/>
          </w:tcPr>
          <w:p w14:paraId="1A27BD61" w14:textId="77777777" w:rsidR="00D444FD" w:rsidRPr="00942E91" w:rsidRDefault="00D444FD" w:rsidP="00EB6A36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GIORNO</w:t>
            </w:r>
          </w:p>
        </w:tc>
        <w:tc>
          <w:tcPr>
            <w:tcW w:w="1418" w:type="dxa"/>
          </w:tcPr>
          <w:p w14:paraId="0198E1D2" w14:textId="77777777" w:rsidR="00D444FD" w:rsidRPr="00942E91" w:rsidRDefault="00D444FD" w:rsidP="00EB6A36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ORARIO</w:t>
            </w:r>
          </w:p>
        </w:tc>
        <w:tc>
          <w:tcPr>
            <w:tcW w:w="1276" w:type="dxa"/>
          </w:tcPr>
          <w:p w14:paraId="611BF5E0" w14:textId="77777777" w:rsidR="00D444FD" w:rsidRPr="00942E91" w:rsidRDefault="00D444FD" w:rsidP="00EB6A36">
            <w:pPr>
              <w:pStyle w:val="TableParagraph"/>
              <w:ind w:left="6" w:right="241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ATTIVITA’ SVOLTA</w:t>
            </w:r>
          </w:p>
        </w:tc>
        <w:tc>
          <w:tcPr>
            <w:tcW w:w="2108" w:type="dxa"/>
          </w:tcPr>
          <w:p w14:paraId="08B4823F" w14:textId="77777777" w:rsidR="00D444FD" w:rsidRPr="00942E91" w:rsidRDefault="00D444FD" w:rsidP="00EB6A36">
            <w:pPr>
              <w:pStyle w:val="TableParagraph"/>
              <w:spacing w:line="230" w:lineRule="atLeast"/>
              <w:ind w:right="69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ATTIVITA’ SVOLTA on line covid _19</w:t>
            </w:r>
          </w:p>
        </w:tc>
        <w:tc>
          <w:tcPr>
            <w:tcW w:w="1277" w:type="dxa"/>
          </w:tcPr>
          <w:p w14:paraId="0FF57119" w14:textId="77777777" w:rsidR="00D444FD" w:rsidRPr="00942E91" w:rsidRDefault="00D444FD" w:rsidP="00EB6A36">
            <w:pPr>
              <w:pStyle w:val="TableParagraph"/>
              <w:ind w:left="5" w:right="97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STRUMENTI UTILIZZATI</w:t>
            </w:r>
          </w:p>
        </w:tc>
        <w:tc>
          <w:tcPr>
            <w:tcW w:w="2143" w:type="dxa"/>
          </w:tcPr>
          <w:p w14:paraId="56008720" w14:textId="77777777" w:rsidR="00D444FD" w:rsidRPr="00942E91" w:rsidRDefault="00D444FD" w:rsidP="00EB6A36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COMPETENZE</w:t>
            </w:r>
          </w:p>
          <w:p w14:paraId="6D4CB58F" w14:textId="77777777" w:rsidR="00D444FD" w:rsidRPr="00942E91" w:rsidRDefault="00D444FD" w:rsidP="00EB6A36">
            <w:pPr>
              <w:pStyle w:val="TableParagraph"/>
              <w:spacing w:line="230" w:lineRule="atLeas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POSSEDUTE UTILI AI COMPITI RICHIESTI</w:t>
            </w:r>
          </w:p>
        </w:tc>
        <w:tc>
          <w:tcPr>
            <w:tcW w:w="2126" w:type="dxa"/>
          </w:tcPr>
          <w:p w14:paraId="32DE0E1C" w14:textId="77777777" w:rsidR="00D444FD" w:rsidRPr="00942E91" w:rsidRDefault="00D444FD" w:rsidP="00EB6A36">
            <w:pPr>
              <w:pStyle w:val="TableParagraph"/>
              <w:ind w:left="5" w:right="200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PROBLEMI RISOLTI/NON RISOLTI</w:t>
            </w:r>
          </w:p>
        </w:tc>
        <w:tc>
          <w:tcPr>
            <w:tcW w:w="2268" w:type="dxa"/>
          </w:tcPr>
          <w:p w14:paraId="0BD01607" w14:textId="77777777" w:rsidR="00D444FD" w:rsidRPr="00942E91" w:rsidRDefault="00D444FD" w:rsidP="00EB6A36">
            <w:pPr>
              <w:pStyle w:val="TableParagraph"/>
              <w:ind w:left="5"/>
              <w:rPr>
                <w:w w:val="95"/>
                <w:sz w:val="18"/>
                <w:szCs w:val="18"/>
              </w:rPr>
            </w:pPr>
            <w:r w:rsidRPr="00942E91">
              <w:rPr>
                <w:w w:val="95"/>
                <w:sz w:val="18"/>
                <w:szCs w:val="18"/>
              </w:rPr>
              <w:t xml:space="preserve">COMPETENZE </w:t>
            </w:r>
          </w:p>
          <w:p w14:paraId="48E9B374" w14:textId="77777777" w:rsidR="00D444FD" w:rsidRPr="00942E91" w:rsidRDefault="00D444FD" w:rsidP="00EB6A36">
            <w:pPr>
              <w:pStyle w:val="TableParagraph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ACQUISITE</w:t>
            </w:r>
          </w:p>
        </w:tc>
        <w:tc>
          <w:tcPr>
            <w:tcW w:w="1828" w:type="dxa"/>
          </w:tcPr>
          <w:p w14:paraId="489649B9" w14:textId="77777777" w:rsidR="00D444FD" w:rsidRPr="00942E91" w:rsidRDefault="00D444FD" w:rsidP="00EB6A36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OSSERVAZIONI</w:t>
            </w:r>
          </w:p>
        </w:tc>
      </w:tr>
      <w:tr w:rsidR="00D444FD" w14:paraId="57EE2A96" w14:textId="77777777" w:rsidTr="00EB6A36">
        <w:trPr>
          <w:trHeight w:val="460"/>
        </w:trPr>
        <w:tc>
          <w:tcPr>
            <w:tcW w:w="993" w:type="dxa"/>
          </w:tcPr>
          <w:p w14:paraId="6848AD1B" w14:textId="77777777" w:rsidR="00D444FD" w:rsidRDefault="00D444FD" w:rsidP="00EB6A36">
            <w:pPr>
              <w:pStyle w:val="TableParagraph"/>
              <w:spacing w:before="172"/>
              <w:ind w:right="71"/>
              <w:jc w:val="right"/>
            </w:pPr>
          </w:p>
        </w:tc>
        <w:tc>
          <w:tcPr>
            <w:tcW w:w="1418" w:type="dxa"/>
          </w:tcPr>
          <w:p w14:paraId="4725D4C0" w14:textId="77777777" w:rsidR="00D444FD" w:rsidRDefault="00D444FD" w:rsidP="00EB6A36">
            <w:pPr>
              <w:pStyle w:val="TableParagraph"/>
              <w:spacing w:before="147"/>
              <w:ind w:left="42"/>
            </w:pPr>
          </w:p>
        </w:tc>
        <w:tc>
          <w:tcPr>
            <w:tcW w:w="1276" w:type="dxa"/>
          </w:tcPr>
          <w:p w14:paraId="115FB1D4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1F35D0F5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6E9E10A8" w14:textId="77777777" w:rsidR="00D444FD" w:rsidRDefault="00D444FD" w:rsidP="00EB6A36">
            <w:pPr>
              <w:pStyle w:val="TableParagraph"/>
              <w:spacing w:line="245" w:lineRule="exact"/>
            </w:pPr>
          </w:p>
        </w:tc>
        <w:tc>
          <w:tcPr>
            <w:tcW w:w="1277" w:type="dxa"/>
          </w:tcPr>
          <w:p w14:paraId="40F1EC13" w14:textId="77777777" w:rsidR="00D444FD" w:rsidRPr="00C655BF" w:rsidRDefault="00D444FD" w:rsidP="00EB6A36">
            <w:pPr>
              <w:pStyle w:val="TableParagraph"/>
              <w:spacing w:before="145"/>
              <w:ind w:left="61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1BFA763D" w14:textId="77777777" w:rsidR="00D444FD" w:rsidRPr="00C655BF" w:rsidRDefault="00D444FD" w:rsidP="00EB6A36">
            <w:pPr>
              <w:pStyle w:val="TableParagraph"/>
              <w:spacing w:before="167"/>
              <w:ind w:left="58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296B3C3" w14:textId="77777777" w:rsidR="00D444FD" w:rsidRPr="00C655BF" w:rsidRDefault="00D444FD" w:rsidP="00EB6A36">
            <w:pPr>
              <w:pStyle w:val="TableParagraph"/>
              <w:spacing w:before="118" w:line="180" w:lineRule="exact"/>
              <w:ind w:right="415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7B231F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00FF29AB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6878DADF" w14:textId="77777777" w:rsidTr="00EB6A36">
        <w:trPr>
          <w:trHeight w:val="442"/>
        </w:trPr>
        <w:tc>
          <w:tcPr>
            <w:tcW w:w="993" w:type="dxa"/>
          </w:tcPr>
          <w:p w14:paraId="66E48F70" w14:textId="77777777" w:rsidR="00D444FD" w:rsidRDefault="00D444FD" w:rsidP="00EB6A36">
            <w:pPr>
              <w:pStyle w:val="TableParagraph"/>
              <w:spacing w:before="150"/>
              <w:ind w:right="72"/>
              <w:jc w:val="right"/>
            </w:pPr>
          </w:p>
        </w:tc>
        <w:tc>
          <w:tcPr>
            <w:tcW w:w="1418" w:type="dxa"/>
          </w:tcPr>
          <w:p w14:paraId="695FA3E9" w14:textId="77777777" w:rsidR="00D444FD" w:rsidRDefault="00D444FD" w:rsidP="00EB6A36">
            <w:pPr>
              <w:pStyle w:val="TableParagraph"/>
              <w:spacing w:before="133"/>
              <w:ind w:left="54"/>
            </w:pPr>
          </w:p>
        </w:tc>
        <w:tc>
          <w:tcPr>
            <w:tcW w:w="1276" w:type="dxa"/>
          </w:tcPr>
          <w:p w14:paraId="152014E3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0ACE09E1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1D5DC62C" w14:textId="77777777" w:rsidR="00D444FD" w:rsidRDefault="00D444FD" w:rsidP="00EB6A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18839C3" w14:textId="77777777" w:rsidR="00D444FD" w:rsidRPr="00C655BF" w:rsidRDefault="00D444FD" w:rsidP="00EB6A36">
            <w:pPr>
              <w:pStyle w:val="TableParagraph"/>
              <w:spacing w:before="150"/>
              <w:ind w:left="61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521CB505" w14:textId="77777777" w:rsidR="00D444FD" w:rsidRPr="00C655BF" w:rsidRDefault="00D444FD" w:rsidP="00EB6A36">
            <w:pPr>
              <w:pStyle w:val="TableParagraph"/>
              <w:spacing w:before="150"/>
              <w:ind w:left="58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2597016" w14:textId="77777777" w:rsidR="00D444FD" w:rsidRPr="00C655BF" w:rsidRDefault="00D444FD" w:rsidP="00EB6A36">
            <w:pPr>
              <w:pStyle w:val="TableParagraph"/>
              <w:spacing w:before="96"/>
              <w:ind w:right="488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2DCBB8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73ED0F82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7177E90C" w14:textId="77777777" w:rsidTr="00EB6A36">
        <w:trPr>
          <w:trHeight w:val="461"/>
        </w:trPr>
        <w:tc>
          <w:tcPr>
            <w:tcW w:w="993" w:type="dxa"/>
          </w:tcPr>
          <w:p w14:paraId="7F718588" w14:textId="77777777" w:rsidR="00D444FD" w:rsidRDefault="00D444FD" w:rsidP="00EB6A36">
            <w:pPr>
              <w:pStyle w:val="TableParagraph"/>
              <w:spacing w:before="143"/>
              <w:ind w:right="133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14:paraId="411CC185" w14:textId="77777777" w:rsidR="00D444FD" w:rsidRDefault="00D444FD" w:rsidP="00EB6A3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76" w:type="dxa"/>
          </w:tcPr>
          <w:p w14:paraId="0738E2C3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2C600558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7AB9C4C7" w14:textId="77777777" w:rsidR="00D444FD" w:rsidRDefault="00D444FD" w:rsidP="00EB6A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3BEEEE5" w14:textId="77777777" w:rsidR="00D444FD" w:rsidRPr="00C655BF" w:rsidRDefault="00D444FD" w:rsidP="00EB6A36">
            <w:pPr>
              <w:pStyle w:val="TableParagraph"/>
              <w:spacing w:before="127"/>
              <w:ind w:left="153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0EDF908D" w14:textId="77777777" w:rsidR="00D444FD" w:rsidRPr="00C655BF" w:rsidRDefault="00D444FD" w:rsidP="00EB6A36">
            <w:pPr>
              <w:pStyle w:val="TableParagraph"/>
              <w:spacing w:before="140"/>
              <w:ind w:left="5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1B91E08" w14:textId="77777777" w:rsidR="00D444FD" w:rsidRPr="00C655BF" w:rsidRDefault="00D444FD" w:rsidP="00EB6A36">
            <w:pPr>
              <w:pStyle w:val="TableParagraph"/>
              <w:spacing w:before="77" w:line="208" w:lineRule="auto"/>
              <w:ind w:right="411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5C1E436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1A5CB427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0FE63B5A" w14:textId="77777777" w:rsidTr="00EB6A36">
        <w:trPr>
          <w:trHeight w:val="461"/>
        </w:trPr>
        <w:tc>
          <w:tcPr>
            <w:tcW w:w="993" w:type="dxa"/>
          </w:tcPr>
          <w:p w14:paraId="203469FF" w14:textId="77777777" w:rsidR="00D444FD" w:rsidRDefault="00D444FD" w:rsidP="00EB6A36">
            <w:pPr>
              <w:pStyle w:val="TableParagraph"/>
              <w:spacing w:before="143"/>
              <w:ind w:right="133"/>
              <w:jc w:val="right"/>
              <w:rPr>
                <w:color w:val="010101"/>
                <w:sz w:val="20"/>
              </w:rPr>
            </w:pPr>
          </w:p>
        </w:tc>
        <w:tc>
          <w:tcPr>
            <w:tcW w:w="1418" w:type="dxa"/>
          </w:tcPr>
          <w:p w14:paraId="15D32033" w14:textId="77777777" w:rsidR="00D444FD" w:rsidRDefault="00D444FD" w:rsidP="00EB6A36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76" w:type="dxa"/>
          </w:tcPr>
          <w:p w14:paraId="5F86FFB8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</w:tc>
        <w:tc>
          <w:tcPr>
            <w:tcW w:w="2108" w:type="dxa"/>
          </w:tcPr>
          <w:p w14:paraId="590D22B7" w14:textId="77777777" w:rsidR="00D444FD" w:rsidRDefault="00D444FD" w:rsidP="00EB6A36">
            <w:pPr>
              <w:pStyle w:val="TableParagraph"/>
              <w:rPr>
                <w:color w:val="010101"/>
                <w:sz w:val="14"/>
              </w:rPr>
            </w:pPr>
          </w:p>
        </w:tc>
        <w:tc>
          <w:tcPr>
            <w:tcW w:w="1277" w:type="dxa"/>
          </w:tcPr>
          <w:p w14:paraId="67F99D65" w14:textId="77777777" w:rsidR="00D444FD" w:rsidRPr="00C655BF" w:rsidRDefault="00D444FD" w:rsidP="00EB6A36">
            <w:pPr>
              <w:pStyle w:val="TableParagraph"/>
              <w:spacing w:before="127"/>
              <w:ind w:left="153"/>
              <w:rPr>
                <w:color w:val="010101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E182081" w14:textId="77777777" w:rsidR="00D444FD" w:rsidRPr="00C655BF" w:rsidRDefault="00D444FD" w:rsidP="00EB6A36">
            <w:pPr>
              <w:pStyle w:val="TableParagraph"/>
              <w:spacing w:before="140"/>
              <w:ind w:left="54"/>
              <w:rPr>
                <w:color w:val="01010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A3D586" w14:textId="77777777" w:rsidR="00D444FD" w:rsidRPr="00C655BF" w:rsidRDefault="00D444FD" w:rsidP="00EB6A36">
            <w:pPr>
              <w:pStyle w:val="TableParagraph"/>
              <w:spacing w:before="77" w:line="208" w:lineRule="auto"/>
              <w:ind w:right="411"/>
              <w:rPr>
                <w:color w:val="01010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433571" w14:textId="77777777" w:rsidR="00D444FD" w:rsidRPr="00AD4AA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53661FFE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</w:tbl>
    <w:p w14:paraId="0E7FAAA3" w14:textId="77777777" w:rsidR="00D444FD" w:rsidRDefault="00D444FD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52C1F8DE" w14:textId="77777777" w:rsidR="00D444FD" w:rsidRPr="00903EE7" w:rsidRDefault="00D444FD" w:rsidP="00D444FD">
      <w:pPr>
        <w:widowControl/>
        <w:adjustRightInd w:val="0"/>
        <w:rPr>
          <w:b/>
          <w:color w:val="FF0000"/>
          <w:sz w:val="24"/>
          <w:szCs w:val="24"/>
        </w:rPr>
      </w:pPr>
      <w:r w:rsidRPr="00903EE7">
        <w:rPr>
          <w:b/>
          <w:color w:val="FF0000"/>
          <w:sz w:val="24"/>
          <w:szCs w:val="24"/>
        </w:rPr>
        <w:t>ATTIVITA’</w:t>
      </w:r>
      <w:r>
        <w:rPr>
          <w:b/>
          <w:color w:val="FF0000"/>
          <w:sz w:val="24"/>
          <w:szCs w:val="24"/>
        </w:rPr>
        <w:t xml:space="preserve"> 3</w:t>
      </w:r>
    </w:p>
    <w:p w14:paraId="76754BB0" w14:textId="77777777" w:rsidR="00D444FD" w:rsidRDefault="00D444FD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276"/>
        <w:gridCol w:w="2108"/>
        <w:gridCol w:w="1277"/>
        <w:gridCol w:w="2143"/>
        <w:gridCol w:w="2126"/>
        <w:gridCol w:w="2268"/>
        <w:gridCol w:w="1828"/>
      </w:tblGrid>
      <w:tr w:rsidR="00D444FD" w14:paraId="0F9C53EE" w14:textId="77777777" w:rsidTr="00EB6A36">
        <w:trPr>
          <w:trHeight w:val="688"/>
        </w:trPr>
        <w:tc>
          <w:tcPr>
            <w:tcW w:w="993" w:type="dxa"/>
          </w:tcPr>
          <w:p w14:paraId="0CE5A67C" w14:textId="77777777" w:rsidR="00D444FD" w:rsidRPr="00942E91" w:rsidRDefault="00D444FD" w:rsidP="00EB6A36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GIORNO</w:t>
            </w:r>
          </w:p>
        </w:tc>
        <w:tc>
          <w:tcPr>
            <w:tcW w:w="1418" w:type="dxa"/>
          </w:tcPr>
          <w:p w14:paraId="6130AD26" w14:textId="77777777" w:rsidR="00D444FD" w:rsidRPr="00942E91" w:rsidRDefault="00D444FD" w:rsidP="00EB6A36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ORARIO</w:t>
            </w:r>
          </w:p>
        </w:tc>
        <w:tc>
          <w:tcPr>
            <w:tcW w:w="1276" w:type="dxa"/>
          </w:tcPr>
          <w:p w14:paraId="236F7D4C" w14:textId="77777777" w:rsidR="00D444FD" w:rsidRPr="00942E91" w:rsidRDefault="00D444FD" w:rsidP="00EB6A36">
            <w:pPr>
              <w:pStyle w:val="TableParagraph"/>
              <w:ind w:left="6" w:right="241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ATTIVITA’ SVOLTA</w:t>
            </w:r>
          </w:p>
        </w:tc>
        <w:tc>
          <w:tcPr>
            <w:tcW w:w="2108" w:type="dxa"/>
          </w:tcPr>
          <w:p w14:paraId="07269512" w14:textId="77777777" w:rsidR="00D444FD" w:rsidRPr="00942E91" w:rsidRDefault="00D444FD" w:rsidP="00EB6A36">
            <w:pPr>
              <w:pStyle w:val="TableParagraph"/>
              <w:spacing w:line="230" w:lineRule="atLeast"/>
              <w:ind w:right="69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ATTIVITA’ SVOLTA on line covid _19</w:t>
            </w:r>
          </w:p>
        </w:tc>
        <w:tc>
          <w:tcPr>
            <w:tcW w:w="1277" w:type="dxa"/>
          </w:tcPr>
          <w:p w14:paraId="6E317973" w14:textId="77777777" w:rsidR="00D444FD" w:rsidRPr="00942E91" w:rsidRDefault="00D444FD" w:rsidP="00EB6A36">
            <w:pPr>
              <w:pStyle w:val="TableParagraph"/>
              <w:ind w:left="5" w:right="97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STRUMENTI UTILIZZATI</w:t>
            </w:r>
          </w:p>
        </w:tc>
        <w:tc>
          <w:tcPr>
            <w:tcW w:w="2143" w:type="dxa"/>
          </w:tcPr>
          <w:p w14:paraId="7B0D2D88" w14:textId="77777777" w:rsidR="00D444FD" w:rsidRPr="00942E91" w:rsidRDefault="00D444FD" w:rsidP="00EB6A36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COMPETENZE</w:t>
            </w:r>
          </w:p>
          <w:p w14:paraId="4398A4E1" w14:textId="77777777" w:rsidR="00D444FD" w:rsidRPr="00942E91" w:rsidRDefault="00D444FD" w:rsidP="00EB6A36">
            <w:pPr>
              <w:pStyle w:val="TableParagraph"/>
              <w:spacing w:line="230" w:lineRule="atLeas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POSSEDUTE UTILI AI COMPITI RICHIESTI</w:t>
            </w:r>
          </w:p>
        </w:tc>
        <w:tc>
          <w:tcPr>
            <w:tcW w:w="2126" w:type="dxa"/>
          </w:tcPr>
          <w:p w14:paraId="51FA29EC" w14:textId="77777777" w:rsidR="00D444FD" w:rsidRPr="00942E91" w:rsidRDefault="00D444FD" w:rsidP="00EB6A36">
            <w:pPr>
              <w:pStyle w:val="TableParagraph"/>
              <w:ind w:left="5" w:right="200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PROBLEMI RISOLTI/NON RISOLTI</w:t>
            </w:r>
          </w:p>
        </w:tc>
        <w:tc>
          <w:tcPr>
            <w:tcW w:w="2268" w:type="dxa"/>
          </w:tcPr>
          <w:p w14:paraId="052728F1" w14:textId="77777777" w:rsidR="00D444FD" w:rsidRPr="00942E91" w:rsidRDefault="00D444FD" w:rsidP="00EB6A36">
            <w:pPr>
              <w:pStyle w:val="TableParagraph"/>
              <w:ind w:left="5"/>
              <w:rPr>
                <w:w w:val="95"/>
                <w:sz w:val="18"/>
                <w:szCs w:val="18"/>
              </w:rPr>
            </w:pPr>
            <w:r w:rsidRPr="00942E91">
              <w:rPr>
                <w:w w:val="95"/>
                <w:sz w:val="18"/>
                <w:szCs w:val="18"/>
              </w:rPr>
              <w:t xml:space="preserve">COMPETENZE </w:t>
            </w:r>
          </w:p>
          <w:p w14:paraId="4A5A4FBC" w14:textId="77777777" w:rsidR="00D444FD" w:rsidRPr="00942E91" w:rsidRDefault="00D444FD" w:rsidP="00EB6A36">
            <w:pPr>
              <w:pStyle w:val="TableParagraph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ACQUISITE</w:t>
            </w:r>
          </w:p>
        </w:tc>
        <w:tc>
          <w:tcPr>
            <w:tcW w:w="1828" w:type="dxa"/>
          </w:tcPr>
          <w:p w14:paraId="05B1C341" w14:textId="77777777" w:rsidR="00D444FD" w:rsidRPr="00942E91" w:rsidRDefault="00D444FD" w:rsidP="00EB6A36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 w:rsidRPr="00942E91">
              <w:rPr>
                <w:sz w:val="18"/>
                <w:szCs w:val="18"/>
              </w:rPr>
              <w:t>OSSERVAZIONI</w:t>
            </w:r>
          </w:p>
        </w:tc>
      </w:tr>
      <w:tr w:rsidR="00D444FD" w14:paraId="3A96D3D8" w14:textId="77777777" w:rsidTr="00EB6A36">
        <w:trPr>
          <w:trHeight w:val="460"/>
        </w:trPr>
        <w:tc>
          <w:tcPr>
            <w:tcW w:w="993" w:type="dxa"/>
          </w:tcPr>
          <w:p w14:paraId="7B4C9797" w14:textId="77777777" w:rsidR="00D444FD" w:rsidRDefault="00D444FD" w:rsidP="00EB6A36">
            <w:pPr>
              <w:pStyle w:val="TableParagraph"/>
              <w:spacing w:before="172"/>
              <w:ind w:right="71"/>
              <w:jc w:val="right"/>
            </w:pPr>
          </w:p>
        </w:tc>
        <w:tc>
          <w:tcPr>
            <w:tcW w:w="1418" w:type="dxa"/>
          </w:tcPr>
          <w:p w14:paraId="44607CA8" w14:textId="77777777" w:rsidR="00D444FD" w:rsidRDefault="00D444FD" w:rsidP="00EB6A36">
            <w:pPr>
              <w:pStyle w:val="TableParagraph"/>
              <w:spacing w:before="147"/>
              <w:ind w:left="42"/>
            </w:pPr>
          </w:p>
        </w:tc>
        <w:tc>
          <w:tcPr>
            <w:tcW w:w="1276" w:type="dxa"/>
          </w:tcPr>
          <w:p w14:paraId="449B1C29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0D9436A7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0A014B69" w14:textId="77777777" w:rsidR="00D444FD" w:rsidRDefault="00D444FD" w:rsidP="00EB6A36">
            <w:pPr>
              <w:pStyle w:val="TableParagraph"/>
              <w:spacing w:line="245" w:lineRule="exact"/>
            </w:pPr>
          </w:p>
        </w:tc>
        <w:tc>
          <w:tcPr>
            <w:tcW w:w="1277" w:type="dxa"/>
          </w:tcPr>
          <w:p w14:paraId="6EB6AB19" w14:textId="77777777" w:rsidR="00D444FD" w:rsidRPr="00C655BF" w:rsidRDefault="00D444FD" w:rsidP="00EB6A36">
            <w:pPr>
              <w:pStyle w:val="TableParagraph"/>
              <w:spacing w:before="145"/>
              <w:ind w:left="61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70CEC182" w14:textId="77777777" w:rsidR="00D444FD" w:rsidRPr="00C655BF" w:rsidRDefault="00D444FD" w:rsidP="00EB6A36">
            <w:pPr>
              <w:pStyle w:val="TableParagraph"/>
              <w:spacing w:before="167"/>
              <w:ind w:left="58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6E299ED" w14:textId="77777777" w:rsidR="00D444FD" w:rsidRPr="00C655BF" w:rsidRDefault="00D444FD" w:rsidP="00EB6A36">
            <w:pPr>
              <w:pStyle w:val="TableParagraph"/>
              <w:spacing w:before="118" w:line="180" w:lineRule="exact"/>
              <w:ind w:right="415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38031E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45DC96ED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1657DEEE" w14:textId="77777777" w:rsidTr="00EB6A36">
        <w:trPr>
          <w:trHeight w:val="442"/>
        </w:trPr>
        <w:tc>
          <w:tcPr>
            <w:tcW w:w="993" w:type="dxa"/>
          </w:tcPr>
          <w:p w14:paraId="4749E5D4" w14:textId="77777777" w:rsidR="00D444FD" w:rsidRDefault="00D444FD" w:rsidP="00EB6A36">
            <w:pPr>
              <w:pStyle w:val="TableParagraph"/>
              <w:spacing w:before="150"/>
              <w:ind w:right="72"/>
              <w:jc w:val="right"/>
            </w:pPr>
          </w:p>
        </w:tc>
        <w:tc>
          <w:tcPr>
            <w:tcW w:w="1418" w:type="dxa"/>
          </w:tcPr>
          <w:p w14:paraId="7902C01E" w14:textId="77777777" w:rsidR="00D444FD" w:rsidRDefault="00D444FD" w:rsidP="00EB6A36">
            <w:pPr>
              <w:pStyle w:val="TableParagraph"/>
              <w:spacing w:before="133"/>
              <w:ind w:left="54"/>
            </w:pPr>
          </w:p>
        </w:tc>
        <w:tc>
          <w:tcPr>
            <w:tcW w:w="1276" w:type="dxa"/>
          </w:tcPr>
          <w:p w14:paraId="79913163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522091C8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4685985F" w14:textId="77777777" w:rsidR="00D444FD" w:rsidRDefault="00D444FD" w:rsidP="00EB6A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E3351E0" w14:textId="77777777" w:rsidR="00D444FD" w:rsidRPr="00C655BF" w:rsidRDefault="00D444FD" w:rsidP="00EB6A36">
            <w:pPr>
              <w:pStyle w:val="TableParagraph"/>
              <w:spacing w:before="150"/>
              <w:ind w:left="61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61D8BE49" w14:textId="77777777" w:rsidR="00D444FD" w:rsidRPr="00C655BF" w:rsidRDefault="00D444FD" w:rsidP="00EB6A36">
            <w:pPr>
              <w:pStyle w:val="TableParagraph"/>
              <w:spacing w:before="150"/>
              <w:ind w:left="58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08F466" w14:textId="77777777" w:rsidR="00D444FD" w:rsidRPr="00C655BF" w:rsidRDefault="00D444FD" w:rsidP="00EB6A36">
            <w:pPr>
              <w:pStyle w:val="TableParagraph"/>
              <w:spacing w:before="96"/>
              <w:ind w:right="488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4CCE4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7C850684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0CC93FCA" w14:textId="77777777" w:rsidTr="00EB6A36">
        <w:trPr>
          <w:trHeight w:val="461"/>
        </w:trPr>
        <w:tc>
          <w:tcPr>
            <w:tcW w:w="993" w:type="dxa"/>
          </w:tcPr>
          <w:p w14:paraId="4410165E" w14:textId="77777777" w:rsidR="00D444FD" w:rsidRDefault="00D444FD" w:rsidP="00EB6A36">
            <w:pPr>
              <w:pStyle w:val="TableParagraph"/>
              <w:spacing w:before="143"/>
              <w:ind w:right="133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14:paraId="3837000C" w14:textId="77777777" w:rsidR="00D444FD" w:rsidRDefault="00D444FD" w:rsidP="00EB6A3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76" w:type="dxa"/>
          </w:tcPr>
          <w:p w14:paraId="3109956A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  <w:p w14:paraId="57B5E12B" w14:textId="77777777" w:rsidR="00D444FD" w:rsidRDefault="00D444FD" w:rsidP="00EB6A36">
            <w:pPr>
              <w:pStyle w:val="TableParagraph"/>
              <w:spacing w:line="245" w:lineRule="exact"/>
              <w:rPr>
                <w:sz w:val="10"/>
              </w:rPr>
            </w:pPr>
          </w:p>
        </w:tc>
        <w:tc>
          <w:tcPr>
            <w:tcW w:w="2108" w:type="dxa"/>
          </w:tcPr>
          <w:p w14:paraId="778C0A68" w14:textId="77777777" w:rsidR="00D444FD" w:rsidRDefault="00D444FD" w:rsidP="00EB6A3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278252D" w14:textId="77777777" w:rsidR="00D444FD" w:rsidRPr="00C655BF" w:rsidRDefault="00D444FD" w:rsidP="00EB6A36">
            <w:pPr>
              <w:pStyle w:val="TableParagraph"/>
              <w:spacing w:before="127"/>
              <w:ind w:left="153"/>
              <w:rPr>
                <w:sz w:val="16"/>
                <w:szCs w:val="16"/>
              </w:rPr>
            </w:pPr>
          </w:p>
        </w:tc>
        <w:tc>
          <w:tcPr>
            <w:tcW w:w="2143" w:type="dxa"/>
          </w:tcPr>
          <w:p w14:paraId="663710AD" w14:textId="77777777" w:rsidR="00D444FD" w:rsidRPr="00C655BF" w:rsidRDefault="00D444FD" w:rsidP="00EB6A36">
            <w:pPr>
              <w:pStyle w:val="TableParagraph"/>
              <w:spacing w:before="140"/>
              <w:ind w:left="5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987BB2D" w14:textId="77777777" w:rsidR="00D444FD" w:rsidRPr="00C655BF" w:rsidRDefault="00D444FD" w:rsidP="00EB6A36">
            <w:pPr>
              <w:pStyle w:val="TableParagraph"/>
              <w:spacing w:before="77" w:line="208" w:lineRule="auto"/>
              <w:ind w:right="411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72490A1" w14:textId="77777777" w:rsidR="00D444FD" w:rsidRPr="007A5FE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70CD3DD0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  <w:tr w:rsidR="00D444FD" w14:paraId="65D44E23" w14:textId="77777777" w:rsidTr="00EB6A36">
        <w:trPr>
          <w:trHeight w:val="461"/>
        </w:trPr>
        <w:tc>
          <w:tcPr>
            <w:tcW w:w="993" w:type="dxa"/>
          </w:tcPr>
          <w:p w14:paraId="1FA0D92A" w14:textId="77777777" w:rsidR="00D444FD" w:rsidRDefault="00D444FD" w:rsidP="00EB6A36">
            <w:pPr>
              <w:pStyle w:val="TableParagraph"/>
              <w:spacing w:before="143"/>
              <w:ind w:right="133"/>
              <w:jc w:val="right"/>
              <w:rPr>
                <w:color w:val="010101"/>
                <w:sz w:val="20"/>
              </w:rPr>
            </w:pPr>
          </w:p>
        </w:tc>
        <w:tc>
          <w:tcPr>
            <w:tcW w:w="1418" w:type="dxa"/>
          </w:tcPr>
          <w:p w14:paraId="78B7DD3F" w14:textId="77777777" w:rsidR="00D444FD" w:rsidRDefault="00D444FD" w:rsidP="00EB6A36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76" w:type="dxa"/>
          </w:tcPr>
          <w:p w14:paraId="40AFB48B" w14:textId="77777777" w:rsidR="00D444FD" w:rsidRDefault="00D444FD" w:rsidP="00EB6A36">
            <w:pPr>
              <w:pStyle w:val="TableParagraph"/>
              <w:spacing w:before="5"/>
              <w:rPr>
                <w:sz w:val="8"/>
              </w:rPr>
            </w:pPr>
          </w:p>
        </w:tc>
        <w:tc>
          <w:tcPr>
            <w:tcW w:w="2108" w:type="dxa"/>
          </w:tcPr>
          <w:p w14:paraId="2FAE1FAC" w14:textId="77777777" w:rsidR="00D444FD" w:rsidRDefault="00D444FD" w:rsidP="00EB6A36">
            <w:pPr>
              <w:pStyle w:val="TableParagraph"/>
              <w:rPr>
                <w:color w:val="010101"/>
                <w:sz w:val="14"/>
              </w:rPr>
            </w:pPr>
          </w:p>
        </w:tc>
        <w:tc>
          <w:tcPr>
            <w:tcW w:w="1277" w:type="dxa"/>
          </w:tcPr>
          <w:p w14:paraId="4601E7E5" w14:textId="77777777" w:rsidR="00D444FD" w:rsidRPr="00C655BF" w:rsidRDefault="00D444FD" w:rsidP="00EB6A36">
            <w:pPr>
              <w:pStyle w:val="TableParagraph"/>
              <w:spacing w:before="127"/>
              <w:ind w:left="153"/>
              <w:rPr>
                <w:color w:val="010101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22A10EF" w14:textId="77777777" w:rsidR="00D444FD" w:rsidRPr="00C655BF" w:rsidRDefault="00D444FD" w:rsidP="00EB6A36">
            <w:pPr>
              <w:pStyle w:val="TableParagraph"/>
              <w:spacing w:before="140"/>
              <w:ind w:left="54"/>
              <w:rPr>
                <w:color w:val="01010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2D88B60" w14:textId="77777777" w:rsidR="00D444FD" w:rsidRPr="00C655BF" w:rsidRDefault="00D444FD" w:rsidP="00EB6A36">
            <w:pPr>
              <w:pStyle w:val="TableParagraph"/>
              <w:spacing w:before="77" w:line="208" w:lineRule="auto"/>
              <w:ind w:right="411"/>
              <w:rPr>
                <w:color w:val="01010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67A097" w14:textId="77777777" w:rsidR="00D444FD" w:rsidRPr="00AD4AA4" w:rsidRDefault="00D444FD" w:rsidP="00EB6A36">
            <w:pPr>
              <w:pStyle w:val="TableParagraph"/>
              <w:spacing w:before="125"/>
              <w:ind w:right="560"/>
              <w:jc w:val="center"/>
              <w:rPr>
                <w:color w:val="010101"/>
                <w:sz w:val="16"/>
                <w:szCs w:val="16"/>
              </w:rPr>
            </w:pPr>
          </w:p>
        </w:tc>
        <w:tc>
          <w:tcPr>
            <w:tcW w:w="1828" w:type="dxa"/>
          </w:tcPr>
          <w:p w14:paraId="7A889BF7" w14:textId="77777777" w:rsidR="00D444FD" w:rsidRPr="007A5FE4" w:rsidRDefault="00D444FD" w:rsidP="00EB6A36">
            <w:pPr>
              <w:pStyle w:val="TableParagraph"/>
              <w:spacing w:before="125"/>
              <w:ind w:right="560"/>
              <w:rPr>
                <w:color w:val="010101"/>
                <w:sz w:val="16"/>
                <w:szCs w:val="16"/>
              </w:rPr>
            </w:pPr>
          </w:p>
        </w:tc>
      </w:tr>
    </w:tbl>
    <w:p w14:paraId="1CC674DA" w14:textId="77777777" w:rsidR="00D02F03" w:rsidRPr="00D444FD" w:rsidRDefault="00D444FD" w:rsidP="00D444FD">
      <w:pPr>
        <w:widowControl/>
        <w:shd w:val="clear" w:color="auto" w:fill="FFFFFF"/>
        <w:autoSpaceDE/>
        <w:autoSpaceDN/>
        <w:textAlignment w:val="baseline"/>
        <w:rPr>
          <w:rFonts w:asciiTheme="minorHAnsi" w:eastAsia="Calibri" w:hAnsiTheme="minorHAnsi"/>
          <w:sz w:val="24"/>
          <w:szCs w:val="24"/>
          <w:lang w:eastAsia="en-US" w:bidi="ar-SA"/>
        </w:rPr>
      </w:pPr>
      <w:r>
        <w:rPr>
          <w:rFonts w:asciiTheme="minorHAnsi" w:hAnsiTheme="minorHAnsi"/>
          <w:noProof/>
          <w:color w:val="000000"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 wp14:anchorId="0A565DA0" wp14:editId="2E528A9C">
            <wp:simplePos x="0" y="0"/>
            <wp:positionH relativeFrom="page">
              <wp:posOffset>4038600</wp:posOffset>
            </wp:positionH>
            <wp:positionV relativeFrom="paragraph">
              <wp:posOffset>31115</wp:posOffset>
            </wp:positionV>
            <wp:extent cx="742315" cy="752475"/>
            <wp:effectExtent l="19050" t="0" r="635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9BC"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</w:t>
      </w:r>
      <w:r w:rsidR="00EE6CAC"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 </w:t>
      </w:r>
      <w:r w:rsidR="004849BC"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</w:t>
      </w:r>
      <w:r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     </w:t>
      </w:r>
      <w:r w:rsidR="004849BC">
        <w:rPr>
          <w:rFonts w:asciiTheme="minorHAnsi" w:eastAsia="Calibri" w:hAnsiTheme="minorHAnsi"/>
          <w:sz w:val="24"/>
          <w:szCs w:val="24"/>
          <w:lang w:eastAsia="en-US" w:bidi="ar-SA"/>
        </w:rPr>
        <w:t xml:space="preserve"> </w:t>
      </w:r>
      <w:r w:rsidR="00E812D9">
        <w:rPr>
          <w:rFonts w:asciiTheme="minorHAnsi" w:eastAsia="Calibri" w:hAnsiTheme="minorHAnsi"/>
          <w:sz w:val="24"/>
          <w:szCs w:val="24"/>
          <w:lang w:eastAsia="en-US" w:bidi="ar-SA"/>
        </w:rPr>
        <w:t>I</w:t>
      </w:r>
      <w:r w:rsidR="00D02F03" w:rsidRPr="00F9620C">
        <w:rPr>
          <w:rFonts w:eastAsia="SimSun"/>
          <w:kern w:val="3"/>
          <w:lang w:eastAsia="en-US" w:bidi="ar-SA"/>
        </w:rPr>
        <w:t>l Dirigente Scolastico</w:t>
      </w:r>
    </w:p>
    <w:p w14:paraId="047D8466" w14:textId="77777777" w:rsidR="00D02F03" w:rsidRPr="00F9620C" w:rsidRDefault="00216909" w:rsidP="00216909">
      <w:pPr>
        <w:widowControl/>
        <w:tabs>
          <w:tab w:val="center" w:pos="13460"/>
        </w:tabs>
        <w:suppressAutoHyphens/>
        <w:ind w:left="6372"/>
        <w:contextualSpacing/>
        <w:textAlignment w:val="baseline"/>
        <w:rPr>
          <w:rFonts w:eastAsia="SimSun"/>
          <w:kern w:val="3"/>
          <w:lang w:eastAsia="en-US" w:bidi="ar-SA"/>
        </w:rPr>
      </w:pPr>
      <w:r>
        <w:rPr>
          <w:rFonts w:eastAsia="SimSun"/>
          <w:kern w:val="3"/>
          <w:lang w:eastAsia="en-US" w:bidi="ar-SA"/>
        </w:rPr>
        <w:t xml:space="preserve">            </w:t>
      </w:r>
      <w:r w:rsidR="00D02F03" w:rsidRPr="00F9620C">
        <w:rPr>
          <w:rFonts w:eastAsia="SimSun"/>
          <w:kern w:val="3"/>
          <w:lang w:eastAsia="en-US" w:bidi="ar-SA"/>
        </w:rPr>
        <w:t>Prof.ssa Maria Catapano</w:t>
      </w:r>
    </w:p>
    <w:p w14:paraId="5E4CEF2E" w14:textId="77777777" w:rsidR="00216909" w:rsidRDefault="00D02F03" w:rsidP="00216909">
      <w:pPr>
        <w:widowControl/>
        <w:tabs>
          <w:tab w:val="center" w:pos="13460"/>
        </w:tabs>
        <w:suppressAutoHyphens/>
        <w:ind w:left="2127"/>
        <w:contextualSpacing/>
        <w:jc w:val="center"/>
        <w:textAlignment w:val="baseline"/>
        <w:rPr>
          <w:rFonts w:eastAsia="SimSun"/>
          <w:i/>
          <w:kern w:val="3"/>
          <w:sz w:val="10"/>
          <w:lang w:eastAsia="en-US" w:bidi="ar-SA"/>
        </w:rPr>
      </w:pPr>
      <w:r w:rsidRPr="00F9620C">
        <w:rPr>
          <w:rFonts w:eastAsia="SimSun"/>
          <w:i/>
          <w:kern w:val="3"/>
          <w:sz w:val="10"/>
          <w:lang w:eastAsia="en-US" w:bidi="ar-SA"/>
        </w:rPr>
        <w:t xml:space="preserve"> (*) Il documento è firmato digitalmente ai sensi del </w:t>
      </w:r>
      <w:proofErr w:type="spellStart"/>
      <w:r w:rsidRPr="00F9620C">
        <w:rPr>
          <w:rFonts w:eastAsia="SimSun"/>
          <w:i/>
          <w:kern w:val="3"/>
          <w:sz w:val="10"/>
          <w:lang w:eastAsia="en-US" w:bidi="ar-SA"/>
        </w:rPr>
        <w:t>D.Lgs.</w:t>
      </w:r>
      <w:proofErr w:type="spellEnd"/>
      <w:r w:rsidRPr="00F9620C">
        <w:rPr>
          <w:rFonts w:eastAsia="SimSun"/>
          <w:i/>
          <w:kern w:val="3"/>
          <w:sz w:val="10"/>
          <w:lang w:eastAsia="en-US" w:bidi="ar-SA"/>
        </w:rPr>
        <w:t xml:space="preserve"> 82/2005 </w:t>
      </w:r>
      <w:proofErr w:type="spellStart"/>
      <w:r w:rsidRPr="00F9620C">
        <w:rPr>
          <w:rFonts w:eastAsia="SimSun"/>
          <w:i/>
          <w:kern w:val="3"/>
          <w:sz w:val="10"/>
          <w:lang w:eastAsia="en-US" w:bidi="ar-SA"/>
        </w:rPr>
        <w:t>s.m.i.</w:t>
      </w:r>
      <w:proofErr w:type="spellEnd"/>
    </w:p>
    <w:p w14:paraId="4880A568" w14:textId="77777777" w:rsidR="00216909" w:rsidRDefault="00D02F03" w:rsidP="00D444FD">
      <w:pPr>
        <w:widowControl/>
        <w:tabs>
          <w:tab w:val="center" w:pos="13460"/>
        </w:tabs>
        <w:suppressAutoHyphens/>
        <w:ind w:left="2127"/>
        <w:contextualSpacing/>
        <w:jc w:val="center"/>
        <w:textAlignment w:val="baseline"/>
        <w:rPr>
          <w:rFonts w:eastAsiaTheme="minorHAnsi"/>
          <w:lang w:eastAsia="en-US" w:bidi="ar-SA"/>
        </w:rPr>
      </w:pPr>
      <w:r w:rsidRPr="00F9620C">
        <w:rPr>
          <w:rFonts w:eastAsia="SimSun"/>
          <w:i/>
          <w:kern w:val="3"/>
          <w:sz w:val="10"/>
          <w:lang w:eastAsia="en-US" w:bidi="ar-SA"/>
        </w:rPr>
        <w:t xml:space="preserve"> e norme collegate e sostituisce il documento cartaceo e la firma autografa.</w:t>
      </w:r>
    </w:p>
    <w:sectPr w:rsidR="00216909" w:rsidSect="00216909">
      <w:headerReference w:type="default" r:id="rId8"/>
      <w:type w:val="continuous"/>
      <w:pgSz w:w="16860" w:h="11930" w:orient="landscape"/>
      <w:pgMar w:top="1134" w:right="1417" w:bottom="1134" w:left="1134" w:header="311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2686" w14:textId="77777777" w:rsidR="00B85813" w:rsidRDefault="00B85813" w:rsidP="00381885">
      <w:r>
        <w:separator/>
      </w:r>
    </w:p>
  </w:endnote>
  <w:endnote w:type="continuationSeparator" w:id="0">
    <w:p w14:paraId="6E66F74B" w14:textId="77777777" w:rsidR="00B85813" w:rsidRDefault="00B85813" w:rsidP="0038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CE99" w14:textId="77777777" w:rsidR="00B85813" w:rsidRDefault="00B85813" w:rsidP="00381885">
      <w:r>
        <w:separator/>
      </w:r>
    </w:p>
  </w:footnote>
  <w:footnote w:type="continuationSeparator" w:id="0">
    <w:p w14:paraId="195FB7F3" w14:textId="77777777" w:rsidR="00B85813" w:rsidRDefault="00B85813" w:rsidP="0038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F2B8" w14:textId="77777777" w:rsidR="00EB5206" w:rsidRDefault="000770A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31EB540B" wp14:editId="2C03EA96">
          <wp:simplePos x="0" y="0"/>
          <wp:positionH relativeFrom="column">
            <wp:posOffset>-643890</wp:posOffset>
          </wp:positionH>
          <wp:positionV relativeFrom="paragraph">
            <wp:posOffset>-332105</wp:posOffset>
          </wp:positionV>
          <wp:extent cx="2676525" cy="476250"/>
          <wp:effectExtent l="0" t="0" r="0" b="0"/>
          <wp:wrapNone/>
          <wp:docPr id="2657741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74168" name="Immagine 265774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2D4B4600" wp14:editId="3BC928BF">
          <wp:simplePos x="0" y="0"/>
          <wp:positionH relativeFrom="column">
            <wp:posOffset>5290185</wp:posOffset>
          </wp:positionH>
          <wp:positionV relativeFrom="paragraph">
            <wp:posOffset>-436880</wp:posOffset>
          </wp:positionV>
          <wp:extent cx="1371791" cy="533474"/>
          <wp:effectExtent l="0" t="0" r="0" b="0"/>
          <wp:wrapNone/>
          <wp:docPr id="1647328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28871" name="Immagine 16473288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29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F2CEA73" wp14:editId="692B070E">
          <wp:simplePos x="0" y="0"/>
          <wp:positionH relativeFrom="column">
            <wp:posOffset>5329555</wp:posOffset>
          </wp:positionH>
          <wp:positionV relativeFrom="paragraph">
            <wp:posOffset>-1331595</wp:posOffset>
          </wp:positionV>
          <wp:extent cx="1346835" cy="952500"/>
          <wp:effectExtent l="0" t="0" r="0" b="0"/>
          <wp:wrapNone/>
          <wp:docPr id="6409507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2BA96A7" wp14:editId="3B325418">
          <wp:simplePos x="0" y="0"/>
          <wp:positionH relativeFrom="column">
            <wp:posOffset>-558165</wp:posOffset>
          </wp:positionH>
          <wp:positionV relativeFrom="paragraph">
            <wp:posOffset>-1332230</wp:posOffset>
          </wp:positionV>
          <wp:extent cx="1347051" cy="952500"/>
          <wp:effectExtent l="0" t="0" r="0" b="0"/>
          <wp:wrapNone/>
          <wp:docPr id="19036629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 w:rsidRPr="00EB5206">
      <w:rPr>
        <w:noProof/>
        <w:lang w:eastAsia="it-IT"/>
      </w:rPr>
      <w:drawing>
        <wp:anchor distT="0" distB="0" distL="114300" distR="114300" simplePos="0" relativeHeight="251650560" behindDoc="1" locked="0" layoutInCell="1" allowOverlap="1" wp14:anchorId="14D0E4E1" wp14:editId="2CE93C25">
          <wp:simplePos x="0" y="0"/>
          <wp:positionH relativeFrom="column">
            <wp:posOffset>384810</wp:posOffset>
          </wp:positionH>
          <wp:positionV relativeFrom="paragraph">
            <wp:posOffset>-1513205</wp:posOffset>
          </wp:positionV>
          <wp:extent cx="5259311" cy="1331647"/>
          <wp:effectExtent l="0" t="0" r="0" b="0"/>
          <wp:wrapNone/>
          <wp:docPr id="806334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3446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30592" behindDoc="1" locked="0" layoutInCell="1" allowOverlap="1" wp14:anchorId="0AB517F5" wp14:editId="6064D48A">
          <wp:simplePos x="0" y="0"/>
          <wp:positionH relativeFrom="column">
            <wp:posOffset>-624840</wp:posOffset>
          </wp:positionH>
          <wp:positionV relativeFrom="paragraph">
            <wp:posOffset>-1894205</wp:posOffset>
          </wp:positionV>
          <wp:extent cx="7315200" cy="300573"/>
          <wp:effectExtent l="0" t="0" r="0" b="0"/>
          <wp:wrapNone/>
          <wp:docPr id="7886042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04218" name="Immagine 78860421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43BA"/>
    <w:multiLevelType w:val="hybridMultilevel"/>
    <w:tmpl w:val="74FC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007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81"/>
    <w:rsid w:val="000114A5"/>
    <w:rsid w:val="00012BBB"/>
    <w:rsid w:val="000279A2"/>
    <w:rsid w:val="00036DA5"/>
    <w:rsid w:val="00041A22"/>
    <w:rsid w:val="0005055C"/>
    <w:rsid w:val="00064B0A"/>
    <w:rsid w:val="0007390E"/>
    <w:rsid w:val="00073ADF"/>
    <w:rsid w:val="00074FDB"/>
    <w:rsid w:val="000770A4"/>
    <w:rsid w:val="000776DF"/>
    <w:rsid w:val="000860CE"/>
    <w:rsid w:val="00091169"/>
    <w:rsid w:val="000A5B9D"/>
    <w:rsid w:val="000A6BBE"/>
    <w:rsid w:val="000B258D"/>
    <w:rsid w:val="000D0E6B"/>
    <w:rsid w:val="000E3D52"/>
    <w:rsid w:val="000E6CA8"/>
    <w:rsid w:val="000F0983"/>
    <w:rsid w:val="00110AB6"/>
    <w:rsid w:val="00112580"/>
    <w:rsid w:val="00115380"/>
    <w:rsid w:val="0011692D"/>
    <w:rsid w:val="001203D7"/>
    <w:rsid w:val="00120752"/>
    <w:rsid w:val="00120CFB"/>
    <w:rsid w:val="00131C95"/>
    <w:rsid w:val="00133E34"/>
    <w:rsid w:val="00144CD6"/>
    <w:rsid w:val="0015662A"/>
    <w:rsid w:val="00157D65"/>
    <w:rsid w:val="00163C69"/>
    <w:rsid w:val="00165B31"/>
    <w:rsid w:val="00172084"/>
    <w:rsid w:val="00172FB3"/>
    <w:rsid w:val="001C2A8E"/>
    <w:rsid w:val="001C4040"/>
    <w:rsid w:val="001F04B9"/>
    <w:rsid w:val="001F56DE"/>
    <w:rsid w:val="001F7078"/>
    <w:rsid w:val="00216909"/>
    <w:rsid w:val="00237D53"/>
    <w:rsid w:val="00247AB7"/>
    <w:rsid w:val="00273D02"/>
    <w:rsid w:val="00273DA1"/>
    <w:rsid w:val="002763C2"/>
    <w:rsid w:val="002857E7"/>
    <w:rsid w:val="002A2926"/>
    <w:rsid w:val="002A30B3"/>
    <w:rsid w:val="002A78E1"/>
    <w:rsid w:val="002B5AA4"/>
    <w:rsid w:val="002C23BA"/>
    <w:rsid w:val="002C3BB9"/>
    <w:rsid w:val="002D2287"/>
    <w:rsid w:val="002E6E74"/>
    <w:rsid w:val="002E7F70"/>
    <w:rsid w:val="002F4F39"/>
    <w:rsid w:val="00303CB1"/>
    <w:rsid w:val="00312A8F"/>
    <w:rsid w:val="00316FEF"/>
    <w:rsid w:val="003402E7"/>
    <w:rsid w:val="003549DF"/>
    <w:rsid w:val="0035504B"/>
    <w:rsid w:val="00361577"/>
    <w:rsid w:val="00380333"/>
    <w:rsid w:val="00381885"/>
    <w:rsid w:val="003875FC"/>
    <w:rsid w:val="00392E32"/>
    <w:rsid w:val="00393FF9"/>
    <w:rsid w:val="003B4F06"/>
    <w:rsid w:val="003D06F4"/>
    <w:rsid w:val="003D32FD"/>
    <w:rsid w:val="003F3835"/>
    <w:rsid w:val="003F5F37"/>
    <w:rsid w:val="003F608E"/>
    <w:rsid w:val="004039E3"/>
    <w:rsid w:val="00410473"/>
    <w:rsid w:val="004178F1"/>
    <w:rsid w:val="004270E7"/>
    <w:rsid w:val="00431F42"/>
    <w:rsid w:val="004367A1"/>
    <w:rsid w:val="00445502"/>
    <w:rsid w:val="0044557C"/>
    <w:rsid w:val="004468CB"/>
    <w:rsid w:val="004525B4"/>
    <w:rsid w:val="00453D32"/>
    <w:rsid w:val="00476790"/>
    <w:rsid w:val="0048145D"/>
    <w:rsid w:val="004849BC"/>
    <w:rsid w:val="00496233"/>
    <w:rsid w:val="004B4B4D"/>
    <w:rsid w:val="004B6AA3"/>
    <w:rsid w:val="004E1B29"/>
    <w:rsid w:val="004E44EE"/>
    <w:rsid w:val="004E7186"/>
    <w:rsid w:val="004E776D"/>
    <w:rsid w:val="004F0E98"/>
    <w:rsid w:val="004F2C10"/>
    <w:rsid w:val="00516FBC"/>
    <w:rsid w:val="00567223"/>
    <w:rsid w:val="00574400"/>
    <w:rsid w:val="00576124"/>
    <w:rsid w:val="005A79C5"/>
    <w:rsid w:val="005B01E8"/>
    <w:rsid w:val="005B0D44"/>
    <w:rsid w:val="005B6E11"/>
    <w:rsid w:val="005C7950"/>
    <w:rsid w:val="005D0575"/>
    <w:rsid w:val="005D43E2"/>
    <w:rsid w:val="005D4F9E"/>
    <w:rsid w:val="00611867"/>
    <w:rsid w:val="006410E5"/>
    <w:rsid w:val="006767E6"/>
    <w:rsid w:val="0067755C"/>
    <w:rsid w:val="00683416"/>
    <w:rsid w:val="00683956"/>
    <w:rsid w:val="006867AB"/>
    <w:rsid w:val="00687922"/>
    <w:rsid w:val="006939E5"/>
    <w:rsid w:val="00696B06"/>
    <w:rsid w:val="006A1D51"/>
    <w:rsid w:val="006D0727"/>
    <w:rsid w:val="006D4963"/>
    <w:rsid w:val="006E2D97"/>
    <w:rsid w:val="006E2EFB"/>
    <w:rsid w:val="006F1B96"/>
    <w:rsid w:val="00713644"/>
    <w:rsid w:val="00714053"/>
    <w:rsid w:val="00731DF3"/>
    <w:rsid w:val="00733133"/>
    <w:rsid w:val="0074586D"/>
    <w:rsid w:val="0075054E"/>
    <w:rsid w:val="00754430"/>
    <w:rsid w:val="007627F3"/>
    <w:rsid w:val="00763CAC"/>
    <w:rsid w:val="007712E4"/>
    <w:rsid w:val="007733A7"/>
    <w:rsid w:val="00773DB2"/>
    <w:rsid w:val="00777973"/>
    <w:rsid w:val="00780F5C"/>
    <w:rsid w:val="00787813"/>
    <w:rsid w:val="007957A7"/>
    <w:rsid w:val="007A06E8"/>
    <w:rsid w:val="007B2B8A"/>
    <w:rsid w:val="007C2CEA"/>
    <w:rsid w:val="007C3A01"/>
    <w:rsid w:val="007D522F"/>
    <w:rsid w:val="007D5DB8"/>
    <w:rsid w:val="007E34C1"/>
    <w:rsid w:val="007E61DD"/>
    <w:rsid w:val="007F05F8"/>
    <w:rsid w:val="008018D8"/>
    <w:rsid w:val="00810957"/>
    <w:rsid w:val="00815432"/>
    <w:rsid w:val="00833126"/>
    <w:rsid w:val="0083496D"/>
    <w:rsid w:val="00863B1B"/>
    <w:rsid w:val="00875F93"/>
    <w:rsid w:val="008830CA"/>
    <w:rsid w:val="00885FCE"/>
    <w:rsid w:val="00896786"/>
    <w:rsid w:val="008A44A8"/>
    <w:rsid w:val="008C664C"/>
    <w:rsid w:val="008C7BEA"/>
    <w:rsid w:val="008D6E75"/>
    <w:rsid w:val="008D765D"/>
    <w:rsid w:val="008D7A07"/>
    <w:rsid w:val="008F2A00"/>
    <w:rsid w:val="00904E24"/>
    <w:rsid w:val="009259E0"/>
    <w:rsid w:val="0094563D"/>
    <w:rsid w:val="0094787E"/>
    <w:rsid w:val="009611FD"/>
    <w:rsid w:val="0097112C"/>
    <w:rsid w:val="00981F05"/>
    <w:rsid w:val="009C057E"/>
    <w:rsid w:val="009D20C7"/>
    <w:rsid w:val="009D53EB"/>
    <w:rsid w:val="009E1912"/>
    <w:rsid w:val="009E2B22"/>
    <w:rsid w:val="009E423A"/>
    <w:rsid w:val="009E5D38"/>
    <w:rsid w:val="009F1F5B"/>
    <w:rsid w:val="009F254D"/>
    <w:rsid w:val="00A05C88"/>
    <w:rsid w:val="00A54292"/>
    <w:rsid w:val="00A54EE4"/>
    <w:rsid w:val="00A607C8"/>
    <w:rsid w:val="00A71C28"/>
    <w:rsid w:val="00A71F14"/>
    <w:rsid w:val="00A71F2F"/>
    <w:rsid w:val="00A8552B"/>
    <w:rsid w:val="00AA2AB2"/>
    <w:rsid w:val="00AA35D3"/>
    <w:rsid w:val="00AA4C21"/>
    <w:rsid w:val="00AA625E"/>
    <w:rsid w:val="00AE40B6"/>
    <w:rsid w:val="00AE766C"/>
    <w:rsid w:val="00AF40C1"/>
    <w:rsid w:val="00B0261A"/>
    <w:rsid w:val="00B11C5A"/>
    <w:rsid w:val="00B32498"/>
    <w:rsid w:val="00B40DD8"/>
    <w:rsid w:val="00B44C15"/>
    <w:rsid w:val="00B45F2E"/>
    <w:rsid w:val="00B50681"/>
    <w:rsid w:val="00B5156A"/>
    <w:rsid w:val="00B52847"/>
    <w:rsid w:val="00B7447A"/>
    <w:rsid w:val="00B74BC6"/>
    <w:rsid w:val="00B85813"/>
    <w:rsid w:val="00B86690"/>
    <w:rsid w:val="00B94EE3"/>
    <w:rsid w:val="00BA451C"/>
    <w:rsid w:val="00BB5268"/>
    <w:rsid w:val="00BD232E"/>
    <w:rsid w:val="00BE2354"/>
    <w:rsid w:val="00C30168"/>
    <w:rsid w:val="00C457D0"/>
    <w:rsid w:val="00C66EAF"/>
    <w:rsid w:val="00C7329E"/>
    <w:rsid w:val="00CA0A56"/>
    <w:rsid w:val="00CC00A4"/>
    <w:rsid w:val="00CC209A"/>
    <w:rsid w:val="00CC5E9E"/>
    <w:rsid w:val="00CE1299"/>
    <w:rsid w:val="00CF5D95"/>
    <w:rsid w:val="00D02F03"/>
    <w:rsid w:val="00D0609C"/>
    <w:rsid w:val="00D1018C"/>
    <w:rsid w:val="00D15DC0"/>
    <w:rsid w:val="00D20312"/>
    <w:rsid w:val="00D23B4D"/>
    <w:rsid w:val="00D2678C"/>
    <w:rsid w:val="00D316A4"/>
    <w:rsid w:val="00D441F5"/>
    <w:rsid w:val="00D444FD"/>
    <w:rsid w:val="00D527A9"/>
    <w:rsid w:val="00D65B54"/>
    <w:rsid w:val="00D72C84"/>
    <w:rsid w:val="00D74A82"/>
    <w:rsid w:val="00D76764"/>
    <w:rsid w:val="00D81F36"/>
    <w:rsid w:val="00D85647"/>
    <w:rsid w:val="00D9563B"/>
    <w:rsid w:val="00DA1B40"/>
    <w:rsid w:val="00DA4940"/>
    <w:rsid w:val="00DB300E"/>
    <w:rsid w:val="00DC0E47"/>
    <w:rsid w:val="00E023C4"/>
    <w:rsid w:val="00E10F9D"/>
    <w:rsid w:val="00E112A7"/>
    <w:rsid w:val="00E12648"/>
    <w:rsid w:val="00E12D15"/>
    <w:rsid w:val="00E20344"/>
    <w:rsid w:val="00E24039"/>
    <w:rsid w:val="00E26552"/>
    <w:rsid w:val="00E359EE"/>
    <w:rsid w:val="00E5238A"/>
    <w:rsid w:val="00E5417D"/>
    <w:rsid w:val="00E553DC"/>
    <w:rsid w:val="00E56432"/>
    <w:rsid w:val="00E57F29"/>
    <w:rsid w:val="00E634B7"/>
    <w:rsid w:val="00E722F4"/>
    <w:rsid w:val="00E74752"/>
    <w:rsid w:val="00E812D9"/>
    <w:rsid w:val="00E93F74"/>
    <w:rsid w:val="00EA2A0C"/>
    <w:rsid w:val="00EB5206"/>
    <w:rsid w:val="00EB7E7B"/>
    <w:rsid w:val="00EE07F5"/>
    <w:rsid w:val="00EE6CAC"/>
    <w:rsid w:val="00EE74CE"/>
    <w:rsid w:val="00EF0D4F"/>
    <w:rsid w:val="00F00B5A"/>
    <w:rsid w:val="00F0389E"/>
    <w:rsid w:val="00F04059"/>
    <w:rsid w:val="00F11515"/>
    <w:rsid w:val="00F1157B"/>
    <w:rsid w:val="00F1569D"/>
    <w:rsid w:val="00F17B3F"/>
    <w:rsid w:val="00F46FAD"/>
    <w:rsid w:val="00F51DFF"/>
    <w:rsid w:val="00F56947"/>
    <w:rsid w:val="00F56A6B"/>
    <w:rsid w:val="00F668B2"/>
    <w:rsid w:val="00F71AE0"/>
    <w:rsid w:val="00F8358D"/>
    <w:rsid w:val="00F9030B"/>
    <w:rsid w:val="00FB5941"/>
    <w:rsid w:val="00FC6D7F"/>
    <w:rsid w:val="00FE0DB7"/>
    <w:rsid w:val="00FF1FE2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8D79"/>
  <w15:docId w15:val="{6B1CA1E1-43FE-4717-8A4D-D156C27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4B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21690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DELL'UNIVERSITA' E DELLA RICERCA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DELL'UNIVERSITA' E DELLA RICERCA</dc:title>
  <dc:creator>Sena</dc:creator>
  <cp:lastModifiedBy>9158</cp:lastModifiedBy>
  <cp:revision>2</cp:revision>
  <cp:lastPrinted>2024-12-18T12:33:00Z</cp:lastPrinted>
  <dcterms:created xsi:type="dcterms:W3CDTF">2025-05-13T09:20:00Z</dcterms:created>
  <dcterms:modified xsi:type="dcterms:W3CDTF">2025-05-13T09:20:00Z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2023-01-30T00:00:00Z</vt:filetime>
  </property>
</Properties>
</file>