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262A" w14:textId="77777777" w:rsidR="00216909" w:rsidRDefault="00216909" w:rsidP="00216909">
      <w:pPr>
        <w:widowControl/>
        <w:shd w:val="clear" w:color="auto" w:fill="FFFFFF"/>
        <w:autoSpaceDE/>
        <w:autoSpaceDN/>
        <w:jc w:val="right"/>
        <w:textAlignment w:val="baseline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A.S. </w:t>
      </w:r>
      <w:proofErr w:type="gramStart"/>
      <w:r>
        <w:rPr>
          <w:rFonts w:asciiTheme="minorHAnsi" w:hAnsiTheme="minorHAnsi"/>
          <w:sz w:val="24"/>
          <w:szCs w:val="24"/>
        </w:rPr>
        <w:t>20..</w:t>
      </w:r>
      <w:proofErr w:type="gramEnd"/>
      <w:r>
        <w:rPr>
          <w:rFonts w:asciiTheme="minorHAnsi" w:hAnsiTheme="minorHAnsi"/>
          <w:sz w:val="24"/>
          <w:szCs w:val="24"/>
        </w:rPr>
        <w:t xml:space="preserve"> / </w:t>
      </w:r>
      <w:proofErr w:type="gramStart"/>
      <w:r>
        <w:rPr>
          <w:rFonts w:asciiTheme="minorHAnsi" w:hAnsiTheme="minorHAnsi"/>
          <w:sz w:val="24"/>
          <w:szCs w:val="24"/>
        </w:rPr>
        <w:t>20..</w:t>
      </w:r>
      <w:proofErr w:type="gramEnd"/>
    </w:p>
    <w:p w14:paraId="4E6B13EA" w14:textId="77777777" w:rsidR="00216909" w:rsidRDefault="00216909" w:rsidP="00216909">
      <w:pPr>
        <w:tabs>
          <w:tab w:val="left" w:pos="8033"/>
          <w:tab w:val="left" w:pos="9498"/>
          <w:tab w:val="left" w:pos="10500"/>
        </w:tabs>
        <w:spacing w:before="263"/>
        <w:outlineLvl w:val="0"/>
        <w:rPr>
          <w:rFonts w:ascii="Calibri" w:eastAsia="Calibri" w:hAnsi="Calibri" w:cs="Calibri"/>
          <w:b/>
          <w:bCs/>
          <w:sz w:val="40"/>
          <w:szCs w:val="40"/>
        </w:rPr>
      </w:pPr>
    </w:p>
    <w:p w14:paraId="7CE7DF2E" w14:textId="77777777" w:rsidR="00216909" w:rsidRPr="00DB0839" w:rsidRDefault="00216909" w:rsidP="00216909">
      <w:pPr>
        <w:tabs>
          <w:tab w:val="left" w:pos="8033"/>
          <w:tab w:val="left" w:pos="9498"/>
          <w:tab w:val="left" w:pos="10500"/>
        </w:tabs>
        <w:spacing w:before="263"/>
        <w:outlineLvl w:val="0"/>
        <w:rPr>
          <w:rFonts w:ascii="Arial" w:eastAsia="Calibri" w:hAnsi="Calibri" w:cs="Calibri"/>
          <w:bCs/>
          <w:sz w:val="38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SCHEDA MONITORAGGIO PCTO</w:t>
      </w:r>
      <w:r w:rsidRPr="00DB0839">
        <w:rPr>
          <w:rFonts w:ascii="Calibri" w:eastAsia="Calibri" w:hAnsi="Calibri" w:cs="Calibri"/>
          <w:b/>
          <w:bCs/>
          <w:sz w:val="40"/>
          <w:szCs w:val="40"/>
        </w:rPr>
        <w:tab/>
        <w:t>classe</w:t>
      </w:r>
      <w:r w:rsidRPr="00DB0839">
        <w:rPr>
          <w:rFonts w:ascii="Calibri" w:eastAsia="Calibri" w:hAnsi="Calibri" w:cs="Calibri"/>
          <w:b/>
          <w:bCs/>
          <w:color w:val="010101"/>
          <w:position w:val="4"/>
          <w:sz w:val="40"/>
          <w:szCs w:val="40"/>
          <w:u w:val="thick" w:color="000000"/>
        </w:rPr>
        <w:t xml:space="preserve"> </w:t>
      </w:r>
      <w:r w:rsidRPr="00DB0839">
        <w:rPr>
          <w:rFonts w:ascii="Calibri" w:eastAsia="Calibri" w:hAnsi="Calibri" w:cs="Calibri"/>
          <w:b/>
          <w:bCs/>
          <w:color w:val="010101"/>
          <w:position w:val="4"/>
          <w:sz w:val="40"/>
          <w:szCs w:val="40"/>
          <w:u w:val="thick" w:color="000000"/>
        </w:rPr>
        <w:tab/>
      </w:r>
      <w:r w:rsidRPr="00DB0839">
        <w:rPr>
          <w:rFonts w:ascii="Arial" w:eastAsia="Calibri" w:hAnsi="Calibri" w:cs="Calibri"/>
          <w:bCs/>
          <w:color w:val="010101"/>
          <w:position w:val="4"/>
          <w:sz w:val="38"/>
          <w:szCs w:val="40"/>
          <w:u w:val="thick" w:color="000000"/>
        </w:rPr>
        <w:tab/>
      </w:r>
    </w:p>
    <w:p w14:paraId="6669EC7B" w14:textId="77777777" w:rsidR="00216909" w:rsidRPr="00DF5D87" w:rsidRDefault="00216909" w:rsidP="00216909">
      <w:pPr>
        <w:rPr>
          <w:b/>
          <w:bCs/>
        </w:rPr>
      </w:pPr>
    </w:p>
    <w:p w14:paraId="08A225CB" w14:textId="77777777" w:rsidR="00216909" w:rsidRDefault="00216909" w:rsidP="00216909">
      <w:r w:rsidRPr="00DF5D87">
        <w:rPr>
          <w:b/>
          <w:bCs/>
        </w:rPr>
        <w:t>TUTOR DI CLASSE</w:t>
      </w:r>
      <w:r>
        <w:t xml:space="preserve"> </w:t>
      </w:r>
      <w:r>
        <w:tab/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4F90A0EE" w14:textId="77777777" w:rsidR="00216909" w:rsidRDefault="00216909" w:rsidP="00216909"/>
    <w:p w14:paraId="7A7AAF89" w14:textId="77777777" w:rsidR="00216909" w:rsidRDefault="00216909" w:rsidP="00216909">
      <w:r>
        <w:t>N.B.</w:t>
      </w:r>
    </w:p>
    <w:p w14:paraId="4FAD1C3F" w14:textId="77777777" w:rsidR="00216909" w:rsidRDefault="00216909" w:rsidP="00216909">
      <w:r>
        <w:t xml:space="preserve">L’OBIETTIVO DELLA SCHEDA MONITORAGGIO </w:t>
      </w:r>
      <w:proofErr w:type="gramStart"/>
      <w:r>
        <w:t>E’</w:t>
      </w:r>
      <w:proofErr w:type="gramEnd"/>
      <w:r>
        <w:t xml:space="preserve"> QUELLO DI AVERE SOLO LE ORE SVOLTE PER CIASCUN STUDENTE E PER CIASCUNA CONVENZIONE/ATTIVITA’.  LA PIATTAFORMA MIUR VUOLE LE ORE TOTALI PER CIASCUN PROGETTO, distinguendole fra ore svolte a scuola e ore svolte presso l’ente, includendo in queste anche le ore svolte sulle piattaforme.</w:t>
      </w:r>
    </w:p>
    <w:p w14:paraId="3F2171EE" w14:textId="77777777" w:rsidR="00216909" w:rsidRPr="00DE0623" w:rsidRDefault="00216909" w:rsidP="00216909">
      <w:pPr>
        <w:rPr>
          <w:b/>
        </w:rPr>
      </w:pPr>
      <w:r w:rsidRPr="00DE0623">
        <w:rPr>
          <w:b/>
        </w:rPr>
        <w:t>Non inserite in questa scheda i dat</w:t>
      </w:r>
      <w:r>
        <w:rPr>
          <w:b/>
        </w:rPr>
        <w:t>i analitici, giorno per giorno, inseriteli nel diario di bordo</w:t>
      </w:r>
    </w:p>
    <w:p w14:paraId="011C9786" w14:textId="77777777" w:rsidR="00216909" w:rsidRDefault="00216909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40ED9DE9" w14:textId="77777777" w:rsidR="00216909" w:rsidRDefault="00216909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76CFD041" w14:textId="77777777" w:rsidR="00216909" w:rsidRDefault="00216909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1D754666" w14:textId="77777777" w:rsidR="00216909" w:rsidRDefault="00216909" w:rsidP="00BA451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371A8967" w14:textId="77777777" w:rsidR="00BA451C" w:rsidRDefault="00EE6CAC" w:rsidP="004849B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noProof/>
          <w:color w:val="000000"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 wp14:anchorId="431E5DD0" wp14:editId="7F01DF08">
            <wp:simplePos x="0" y="0"/>
            <wp:positionH relativeFrom="page">
              <wp:posOffset>3581400</wp:posOffset>
            </wp:positionH>
            <wp:positionV relativeFrom="paragraph">
              <wp:posOffset>113665</wp:posOffset>
            </wp:positionV>
            <wp:extent cx="742315" cy="752475"/>
            <wp:effectExtent l="19050" t="0" r="635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5FFCD" w14:textId="77777777" w:rsidR="00BA451C" w:rsidRDefault="00BA451C" w:rsidP="004849B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hAnsiTheme="minorHAnsi"/>
          <w:color w:val="000000"/>
          <w:sz w:val="24"/>
          <w:szCs w:val="24"/>
        </w:rPr>
      </w:pPr>
    </w:p>
    <w:p w14:paraId="3703049C" w14:textId="77777777" w:rsidR="00D02F03" w:rsidRPr="004849BC" w:rsidRDefault="004849BC" w:rsidP="00EE6CAC">
      <w:pPr>
        <w:widowControl/>
        <w:shd w:val="clear" w:color="auto" w:fill="FFFFFF"/>
        <w:autoSpaceDE/>
        <w:autoSpaceDN/>
        <w:ind w:left="211" w:firstLine="1"/>
        <w:textAlignment w:val="baseline"/>
        <w:rPr>
          <w:rFonts w:asciiTheme="minorHAnsi" w:eastAsia="Calibri" w:hAnsiTheme="minorHAnsi"/>
          <w:sz w:val="24"/>
          <w:szCs w:val="24"/>
          <w:lang w:eastAsia="en-US" w:bidi="ar-SA"/>
        </w:rPr>
      </w:pPr>
      <w:r>
        <w:rPr>
          <w:rFonts w:asciiTheme="minorHAnsi" w:eastAsia="Calibri" w:hAnsiTheme="minorHAnsi"/>
          <w:sz w:val="24"/>
          <w:szCs w:val="24"/>
          <w:lang w:eastAsia="en-US" w:bidi="ar-SA"/>
        </w:rPr>
        <w:t xml:space="preserve">                                                                                                                      </w:t>
      </w:r>
      <w:r w:rsidR="00EE6CAC">
        <w:rPr>
          <w:rFonts w:asciiTheme="minorHAnsi" w:eastAsia="Calibri" w:hAnsiTheme="minorHAnsi"/>
          <w:sz w:val="24"/>
          <w:szCs w:val="24"/>
          <w:lang w:eastAsia="en-US" w:bidi="ar-SA"/>
        </w:rPr>
        <w:t xml:space="preserve">    </w:t>
      </w:r>
      <w:r>
        <w:rPr>
          <w:rFonts w:asciiTheme="minorHAnsi" w:eastAsia="Calibri" w:hAnsiTheme="minorHAnsi"/>
          <w:sz w:val="24"/>
          <w:szCs w:val="24"/>
          <w:lang w:eastAsia="en-US" w:bidi="ar-SA"/>
        </w:rPr>
        <w:t xml:space="preserve">    </w:t>
      </w:r>
      <w:r w:rsidR="00E812D9">
        <w:rPr>
          <w:rFonts w:asciiTheme="minorHAnsi" w:eastAsia="Calibri" w:hAnsiTheme="minorHAnsi"/>
          <w:sz w:val="24"/>
          <w:szCs w:val="24"/>
          <w:lang w:eastAsia="en-US" w:bidi="ar-SA"/>
        </w:rPr>
        <w:t>I</w:t>
      </w:r>
      <w:r w:rsidR="00D02F03" w:rsidRPr="00F9620C">
        <w:rPr>
          <w:rFonts w:eastAsia="SimSun"/>
          <w:kern w:val="3"/>
          <w:lang w:eastAsia="en-US" w:bidi="ar-SA"/>
        </w:rPr>
        <w:t>l Dirigente Scolastico</w:t>
      </w:r>
    </w:p>
    <w:p w14:paraId="09D4A3CD" w14:textId="77777777" w:rsidR="00D02F03" w:rsidRPr="00F9620C" w:rsidRDefault="00216909" w:rsidP="00216909">
      <w:pPr>
        <w:widowControl/>
        <w:tabs>
          <w:tab w:val="center" w:pos="13460"/>
        </w:tabs>
        <w:suppressAutoHyphens/>
        <w:ind w:left="6372"/>
        <w:contextualSpacing/>
        <w:textAlignment w:val="baseline"/>
        <w:rPr>
          <w:rFonts w:eastAsia="SimSun"/>
          <w:kern w:val="3"/>
          <w:lang w:eastAsia="en-US" w:bidi="ar-SA"/>
        </w:rPr>
      </w:pPr>
      <w:r>
        <w:rPr>
          <w:rFonts w:eastAsia="SimSun"/>
          <w:kern w:val="3"/>
          <w:lang w:eastAsia="en-US" w:bidi="ar-SA"/>
        </w:rPr>
        <w:t xml:space="preserve">            </w:t>
      </w:r>
      <w:r w:rsidR="00D02F03" w:rsidRPr="00F9620C">
        <w:rPr>
          <w:rFonts w:eastAsia="SimSun"/>
          <w:kern w:val="3"/>
          <w:lang w:eastAsia="en-US" w:bidi="ar-SA"/>
        </w:rPr>
        <w:t>Prof.ssa Maria Catapano</w:t>
      </w:r>
    </w:p>
    <w:p w14:paraId="3D9C9BC1" w14:textId="77777777" w:rsidR="00216909" w:rsidRDefault="00D02F03" w:rsidP="00216909">
      <w:pPr>
        <w:widowControl/>
        <w:tabs>
          <w:tab w:val="center" w:pos="13460"/>
        </w:tabs>
        <w:suppressAutoHyphens/>
        <w:ind w:left="2127"/>
        <w:contextualSpacing/>
        <w:jc w:val="center"/>
        <w:textAlignment w:val="baseline"/>
        <w:rPr>
          <w:rFonts w:eastAsia="SimSun"/>
          <w:i/>
          <w:kern w:val="3"/>
          <w:sz w:val="10"/>
          <w:lang w:eastAsia="en-US" w:bidi="ar-SA"/>
        </w:rPr>
      </w:pPr>
      <w:r w:rsidRPr="00F9620C">
        <w:rPr>
          <w:rFonts w:eastAsia="SimSun"/>
          <w:i/>
          <w:kern w:val="3"/>
          <w:sz w:val="10"/>
          <w:lang w:eastAsia="en-US" w:bidi="ar-SA"/>
        </w:rPr>
        <w:t xml:space="preserve"> (*) Il documento è firmato digitalmente ai sensi del </w:t>
      </w:r>
      <w:proofErr w:type="spellStart"/>
      <w:r w:rsidRPr="00F9620C">
        <w:rPr>
          <w:rFonts w:eastAsia="SimSun"/>
          <w:i/>
          <w:kern w:val="3"/>
          <w:sz w:val="10"/>
          <w:lang w:eastAsia="en-US" w:bidi="ar-SA"/>
        </w:rPr>
        <w:t>D.Lgs.</w:t>
      </w:r>
      <w:proofErr w:type="spellEnd"/>
      <w:r w:rsidRPr="00F9620C">
        <w:rPr>
          <w:rFonts w:eastAsia="SimSun"/>
          <w:i/>
          <w:kern w:val="3"/>
          <w:sz w:val="10"/>
          <w:lang w:eastAsia="en-US" w:bidi="ar-SA"/>
        </w:rPr>
        <w:t xml:space="preserve"> 82/2005 </w:t>
      </w:r>
      <w:proofErr w:type="spellStart"/>
      <w:r w:rsidRPr="00F9620C">
        <w:rPr>
          <w:rFonts w:eastAsia="SimSun"/>
          <w:i/>
          <w:kern w:val="3"/>
          <w:sz w:val="10"/>
          <w:lang w:eastAsia="en-US" w:bidi="ar-SA"/>
        </w:rPr>
        <w:t>s.m.i.</w:t>
      </w:r>
      <w:proofErr w:type="spellEnd"/>
    </w:p>
    <w:p w14:paraId="3C10225D" w14:textId="77777777" w:rsidR="00D02F03" w:rsidRPr="00F9620C" w:rsidRDefault="00D02F03" w:rsidP="00216909">
      <w:pPr>
        <w:widowControl/>
        <w:tabs>
          <w:tab w:val="center" w:pos="13460"/>
        </w:tabs>
        <w:suppressAutoHyphens/>
        <w:ind w:left="2127"/>
        <w:contextualSpacing/>
        <w:jc w:val="center"/>
        <w:textAlignment w:val="baseline"/>
        <w:rPr>
          <w:rFonts w:eastAsia="SimSun"/>
          <w:i/>
          <w:kern w:val="3"/>
          <w:sz w:val="10"/>
          <w:lang w:eastAsia="en-US" w:bidi="ar-SA"/>
        </w:rPr>
      </w:pPr>
      <w:r w:rsidRPr="00F9620C">
        <w:rPr>
          <w:rFonts w:eastAsia="SimSun"/>
          <w:i/>
          <w:kern w:val="3"/>
          <w:sz w:val="10"/>
          <w:lang w:eastAsia="en-US" w:bidi="ar-SA"/>
        </w:rPr>
        <w:t xml:space="preserve"> e norme collegate e sostituisce il documento cartaceo e la firma autografa.</w:t>
      </w:r>
    </w:p>
    <w:p w14:paraId="52032F2A" w14:textId="77777777" w:rsidR="00D02F03" w:rsidRDefault="00D02F03" w:rsidP="00216909">
      <w:pPr>
        <w:spacing w:before="10"/>
        <w:ind w:left="2127"/>
        <w:rPr>
          <w:sz w:val="24"/>
          <w:szCs w:val="24"/>
        </w:rPr>
      </w:pPr>
    </w:p>
    <w:p w14:paraId="5F352EE1" w14:textId="77777777" w:rsidR="001F7078" w:rsidRDefault="001F7078" w:rsidP="00B52847">
      <w:pPr>
        <w:ind w:left="-142" w:right="-119"/>
        <w:jc w:val="both"/>
        <w:rPr>
          <w:rFonts w:eastAsiaTheme="minorHAnsi"/>
          <w:lang w:eastAsia="en-US" w:bidi="ar-SA"/>
        </w:rPr>
      </w:pPr>
    </w:p>
    <w:p w14:paraId="165458AA" w14:textId="77777777" w:rsidR="00216909" w:rsidRDefault="00216909" w:rsidP="00B52847">
      <w:pPr>
        <w:ind w:left="-142" w:right="-119"/>
        <w:jc w:val="both"/>
        <w:rPr>
          <w:rFonts w:eastAsiaTheme="minorHAnsi"/>
          <w:lang w:eastAsia="en-US" w:bidi="ar-SA"/>
        </w:rPr>
      </w:pPr>
    </w:p>
    <w:p w14:paraId="3CDA2CF4" w14:textId="77777777" w:rsidR="00216909" w:rsidRDefault="00216909" w:rsidP="00B52847">
      <w:pPr>
        <w:ind w:left="-142" w:right="-119"/>
        <w:jc w:val="both"/>
        <w:rPr>
          <w:rFonts w:eastAsiaTheme="minorHAnsi"/>
          <w:lang w:eastAsia="en-US" w:bidi="ar-SA"/>
        </w:rPr>
      </w:pPr>
    </w:p>
    <w:p w14:paraId="18FB5327" w14:textId="77777777" w:rsidR="00216909" w:rsidRPr="00787779" w:rsidRDefault="00216909" w:rsidP="00216909">
      <w:pPr>
        <w:rPr>
          <w:b/>
          <w:bCs/>
          <w:sz w:val="24"/>
          <w:szCs w:val="24"/>
          <w:lang w:val="en-US"/>
        </w:rPr>
      </w:pPr>
      <w:r w:rsidRPr="00787779">
        <w:rPr>
          <w:b/>
          <w:bCs/>
          <w:sz w:val="24"/>
          <w:szCs w:val="24"/>
          <w:lang w:val="en-US"/>
        </w:rPr>
        <w:t>CLASSE …………………    A.S. ……………………………………………</w:t>
      </w:r>
      <w:proofErr w:type="gramStart"/>
      <w:r w:rsidRPr="00787779">
        <w:rPr>
          <w:b/>
          <w:bCs/>
          <w:sz w:val="24"/>
          <w:szCs w:val="24"/>
          <w:lang w:val="en-US"/>
        </w:rPr>
        <w:t>…..</w:t>
      </w:r>
      <w:proofErr w:type="gramEnd"/>
    </w:p>
    <w:tbl>
      <w:tblPr>
        <w:tblStyle w:val="Grigliatabella"/>
        <w:tblpPr w:leftFromText="141" w:rightFromText="141" w:vertAnchor="text" w:horzAnchor="margin" w:tblpXSpec="center" w:tblpY="299"/>
        <w:tblW w:w="14425" w:type="dxa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992"/>
        <w:gridCol w:w="850"/>
        <w:gridCol w:w="993"/>
        <w:gridCol w:w="992"/>
        <w:gridCol w:w="850"/>
        <w:gridCol w:w="993"/>
        <w:gridCol w:w="1134"/>
        <w:gridCol w:w="850"/>
        <w:gridCol w:w="992"/>
        <w:gridCol w:w="993"/>
        <w:gridCol w:w="850"/>
      </w:tblGrid>
      <w:tr w:rsidR="00216909" w:rsidRPr="008900BB" w14:paraId="529A9D13" w14:textId="77777777" w:rsidTr="00436F8D">
        <w:tc>
          <w:tcPr>
            <w:tcW w:w="2943" w:type="dxa"/>
          </w:tcPr>
          <w:p w14:paraId="7CB1AFB8" w14:textId="77777777" w:rsidR="00216909" w:rsidRDefault="00216909" w:rsidP="00436F8D">
            <w:r>
              <w:t>NOMINATIVI DEGLI STUDENTI</w:t>
            </w:r>
          </w:p>
        </w:tc>
        <w:tc>
          <w:tcPr>
            <w:tcW w:w="2835" w:type="dxa"/>
            <w:gridSpan w:val="3"/>
          </w:tcPr>
          <w:p w14:paraId="47AF1AA8" w14:textId="77777777" w:rsidR="00216909" w:rsidRDefault="00216909" w:rsidP="00436F8D">
            <w:r>
              <w:t xml:space="preserve">ENTE/ATTIVITA’/PROGETTO </w:t>
            </w:r>
          </w:p>
          <w:p w14:paraId="239E7FC4" w14:textId="77777777" w:rsidR="00216909" w:rsidRDefault="00216909" w:rsidP="00436F8D">
            <w:r>
              <w:t>Inserire Ente e titolo attività</w:t>
            </w:r>
          </w:p>
          <w:p w14:paraId="129848CA" w14:textId="77777777" w:rsidR="00216909" w:rsidRDefault="00216909" w:rsidP="00436F8D"/>
        </w:tc>
        <w:tc>
          <w:tcPr>
            <w:tcW w:w="2835" w:type="dxa"/>
            <w:gridSpan w:val="3"/>
          </w:tcPr>
          <w:p w14:paraId="772D24E7" w14:textId="77777777" w:rsidR="00216909" w:rsidRDefault="00216909" w:rsidP="00436F8D">
            <w:r>
              <w:t>ENTE/ATTIVITA’/PROGETTO</w:t>
            </w:r>
          </w:p>
          <w:p w14:paraId="19EDA29D" w14:textId="77777777" w:rsidR="00216909" w:rsidRDefault="00216909" w:rsidP="00436F8D">
            <w:r w:rsidRPr="00264FF5">
              <w:t>Inserire Ente e titolo attività</w:t>
            </w:r>
          </w:p>
        </w:tc>
        <w:tc>
          <w:tcPr>
            <w:tcW w:w="2977" w:type="dxa"/>
            <w:gridSpan w:val="3"/>
          </w:tcPr>
          <w:p w14:paraId="4C841BB4" w14:textId="77777777" w:rsidR="00216909" w:rsidRDefault="00216909" w:rsidP="00436F8D">
            <w:r>
              <w:t>ENTE/ATTIVITA’/PROGETTO</w:t>
            </w:r>
          </w:p>
          <w:p w14:paraId="0327AADA" w14:textId="77777777" w:rsidR="00216909" w:rsidRPr="00264FF5" w:rsidRDefault="00216909" w:rsidP="00436F8D">
            <w:r w:rsidRPr="00264FF5">
              <w:t>Inserire Ente e titolo attività</w:t>
            </w:r>
          </w:p>
        </w:tc>
        <w:tc>
          <w:tcPr>
            <w:tcW w:w="2835" w:type="dxa"/>
            <w:gridSpan w:val="3"/>
          </w:tcPr>
          <w:p w14:paraId="23D2143C" w14:textId="77777777" w:rsidR="00216909" w:rsidRDefault="00216909" w:rsidP="00436F8D">
            <w:r>
              <w:t>ENTE/ATTIVITA’/PROGETTO</w:t>
            </w:r>
          </w:p>
          <w:p w14:paraId="4D5F0DA0" w14:textId="77777777" w:rsidR="00216909" w:rsidRDefault="00216909" w:rsidP="00436F8D">
            <w:r w:rsidRPr="00264FF5">
              <w:t>Inserire Ente e titolo attività</w:t>
            </w:r>
          </w:p>
        </w:tc>
      </w:tr>
      <w:tr w:rsidR="00216909" w14:paraId="219D5178" w14:textId="77777777" w:rsidTr="00436F8D">
        <w:tc>
          <w:tcPr>
            <w:tcW w:w="2943" w:type="dxa"/>
          </w:tcPr>
          <w:p w14:paraId="1088B59A" w14:textId="77777777" w:rsidR="00216909" w:rsidRPr="008900BB" w:rsidRDefault="00216909" w:rsidP="00436F8D"/>
        </w:tc>
        <w:tc>
          <w:tcPr>
            <w:tcW w:w="1985" w:type="dxa"/>
            <w:gridSpan w:val="2"/>
          </w:tcPr>
          <w:p w14:paraId="67AB844C" w14:textId="77777777" w:rsidR="00216909" w:rsidRDefault="00216909" w:rsidP="00436F8D">
            <w:r>
              <w:t xml:space="preserve">Dal ……… al </w:t>
            </w:r>
          </w:p>
        </w:tc>
        <w:tc>
          <w:tcPr>
            <w:tcW w:w="850" w:type="dxa"/>
          </w:tcPr>
          <w:p w14:paraId="39FF5005" w14:textId="77777777" w:rsidR="00216909" w:rsidRDefault="00216909" w:rsidP="00436F8D">
            <w:r>
              <w:t>TOT</w:t>
            </w:r>
          </w:p>
        </w:tc>
        <w:tc>
          <w:tcPr>
            <w:tcW w:w="1985" w:type="dxa"/>
            <w:gridSpan w:val="2"/>
          </w:tcPr>
          <w:p w14:paraId="12ADA5B0" w14:textId="77777777" w:rsidR="00216909" w:rsidRDefault="00216909" w:rsidP="00436F8D">
            <w:r>
              <w:t>Dal ……… al</w:t>
            </w:r>
          </w:p>
        </w:tc>
        <w:tc>
          <w:tcPr>
            <w:tcW w:w="850" w:type="dxa"/>
          </w:tcPr>
          <w:p w14:paraId="2ABA0A8F" w14:textId="77777777" w:rsidR="00216909" w:rsidRDefault="00216909" w:rsidP="00436F8D">
            <w:r>
              <w:t>TOT</w:t>
            </w:r>
          </w:p>
        </w:tc>
        <w:tc>
          <w:tcPr>
            <w:tcW w:w="2127" w:type="dxa"/>
            <w:gridSpan w:val="2"/>
          </w:tcPr>
          <w:p w14:paraId="3E33DD93" w14:textId="77777777" w:rsidR="00216909" w:rsidRDefault="00216909" w:rsidP="00436F8D">
            <w:r>
              <w:t>Dal ……… al</w:t>
            </w:r>
          </w:p>
        </w:tc>
        <w:tc>
          <w:tcPr>
            <w:tcW w:w="850" w:type="dxa"/>
          </w:tcPr>
          <w:p w14:paraId="66C83122" w14:textId="77777777" w:rsidR="00216909" w:rsidRDefault="00216909" w:rsidP="00436F8D">
            <w:r>
              <w:t>TOT</w:t>
            </w:r>
          </w:p>
        </w:tc>
        <w:tc>
          <w:tcPr>
            <w:tcW w:w="1985" w:type="dxa"/>
            <w:gridSpan w:val="2"/>
          </w:tcPr>
          <w:p w14:paraId="2911D24D" w14:textId="77777777" w:rsidR="00216909" w:rsidRDefault="00216909" w:rsidP="00436F8D">
            <w:r>
              <w:t>Dal ……… al</w:t>
            </w:r>
          </w:p>
        </w:tc>
        <w:tc>
          <w:tcPr>
            <w:tcW w:w="850" w:type="dxa"/>
          </w:tcPr>
          <w:p w14:paraId="2BBD8B7F" w14:textId="77777777" w:rsidR="00216909" w:rsidRDefault="00216909" w:rsidP="00436F8D">
            <w:r>
              <w:t>TOT</w:t>
            </w:r>
          </w:p>
        </w:tc>
      </w:tr>
      <w:tr w:rsidR="00216909" w14:paraId="26ECAA1A" w14:textId="77777777" w:rsidTr="00436F8D">
        <w:tc>
          <w:tcPr>
            <w:tcW w:w="2943" w:type="dxa"/>
          </w:tcPr>
          <w:p w14:paraId="2B4B2344" w14:textId="77777777" w:rsidR="00216909" w:rsidRDefault="00216909" w:rsidP="00436F8D"/>
        </w:tc>
        <w:tc>
          <w:tcPr>
            <w:tcW w:w="993" w:type="dxa"/>
          </w:tcPr>
          <w:p w14:paraId="7C94A3CB" w14:textId="77777777" w:rsidR="00216909" w:rsidRDefault="00216909" w:rsidP="00436F8D">
            <w:r>
              <w:t>A scuola</w:t>
            </w:r>
          </w:p>
        </w:tc>
        <w:tc>
          <w:tcPr>
            <w:tcW w:w="992" w:type="dxa"/>
          </w:tcPr>
          <w:p w14:paraId="6D5C9682" w14:textId="77777777" w:rsidR="00216909" w:rsidRDefault="00216909" w:rsidP="00436F8D">
            <w:r>
              <w:t>c/o ente</w:t>
            </w:r>
          </w:p>
        </w:tc>
        <w:tc>
          <w:tcPr>
            <w:tcW w:w="850" w:type="dxa"/>
          </w:tcPr>
          <w:p w14:paraId="1406EB7F" w14:textId="77777777" w:rsidR="00216909" w:rsidRDefault="00216909" w:rsidP="00436F8D"/>
        </w:tc>
        <w:tc>
          <w:tcPr>
            <w:tcW w:w="993" w:type="dxa"/>
          </w:tcPr>
          <w:p w14:paraId="68851AC3" w14:textId="77777777" w:rsidR="00216909" w:rsidRDefault="00216909" w:rsidP="00436F8D">
            <w:r w:rsidRPr="006929D7">
              <w:t>A scuola</w:t>
            </w:r>
          </w:p>
        </w:tc>
        <w:tc>
          <w:tcPr>
            <w:tcW w:w="992" w:type="dxa"/>
          </w:tcPr>
          <w:p w14:paraId="55608A73" w14:textId="77777777" w:rsidR="00216909" w:rsidRDefault="00216909" w:rsidP="00436F8D">
            <w:r w:rsidRPr="006929D7">
              <w:t>c/o ente</w:t>
            </w:r>
          </w:p>
        </w:tc>
        <w:tc>
          <w:tcPr>
            <w:tcW w:w="850" w:type="dxa"/>
          </w:tcPr>
          <w:p w14:paraId="73AC2EEC" w14:textId="77777777" w:rsidR="00216909" w:rsidRDefault="00216909" w:rsidP="00436F8D"/>
        </w:tc>
        <w:tc>
          <w:tcPr>
            <w:tcW w:w="993" w:type="dxa"/>
          </w:tcPr>
          <w:p w14:paraId="2F910913" w14:textId="77777777" w:rsidR="00216909" w:rsidRDefault="00216909" w:rsidP="00436F8D">
            <w:r w:rsidRPr="006929D7">
              <w:t>A scuola</w:t>
            </w:r>
          </w:p>
        </w:tc>
        <w:tc>
          <w:tcPr>
            <w:tcW w:w="1134" w:type="dxa"/>
          </w:tcPr>
          <w:p w14:paraId="6A15E2C2" w14:textId="77777777" w:rsidR="00216909" w:rsidRDefault="00216909" w:rsidP="00436F8D">
            <w:r w:rsidRPr="006929D7">
              <w:t>c/o ente</w:t>
            </w:r>
          </w:p>
        </w:tc>
        <w:tc>
          <w:tcPr>
            <w:tcW w:w="850" w:type="dxa"/>
          </w:tcPr>
          <w:p w14:paraId="64A929E8" w14:textId="77777777" w:rsidR="00216909" w:rsidRDefault="00216909" w:rsidP="00436F8D"/>
        </w:tc>
        <w:tc>
          <w:tcPr>
            <w:tcW w:w="992" w:type="dxa"/>
          </w:tcPr>
          <w:p w14:paraId="48B985AB" w14:textId="77777777" w:rsidR="00216909" w:rsidRDefault="00216909" w:rsidP="00436F8D">
            <w:r w:rsidRPr="006929D7">
              <w:t>A scuola</w:t>
            </w:r>
          </w:p>
        </w:tc>
        <w:tc>
          <w:tcPr>
            <w:tcW w:w="993" w:type="dxa"/>
          </w:tcPr>
          <w:p w14:paraId="1049C98A" w14:textId="77777777" w:rsidR="00216909" w:rsidRDefault="00216909" w:rsidP="00436F8D">
            <w:r>
              <w:t>c/o ente</w:t>
            </w:r>
          </w:p>
        </w:tc>
        <w:tc>
          <w:tcPr>
            <w:tcW w:w="850" w:type="dxa"/>
          </w:tcPr>
          <w:p w14:paraId="79C5737E" w14:textId="77777777" w:rsidR="00216909" w:rsidRDefault="00216909" w:rsidP="00436F8D"/>
        </w:tc>
      </w:tr>
      <w:tr w:rsidR="00216909" w14:paraId="12D66F2A" w14:textId="77777777" w:rsidTr="00436F8D">
        <w:tc>
          <w:tcPr>
            <w:tcW w:w="2943" w:type="dxa"/>
          </w:tcPr>
          <w:p w14:paraId="60466EB3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0911BF45" w14:textId="77777777" w:rsidR="00216909" w:rsidRDefault="00216909" w:rsidP="00436F8D"/>
        </w:tc>
        <w:tc>
          <w:tcPr>
            <w:tcW w:w="992" w:type="dxa"/>
          </w:tcPr>
          <w:p w14:paraId="08E35F4F" w14:textId="77777777" w:rsidR="00216909" w:rsidRDefault="00216909" w:rsidP="00436F8D"/>
        </w:tc>
        <w:tc>
          <w:tcPr>
            <w:tcW w:w="850" w:type="dxa"/>
          </w:tcPr>
          <w:p w14:paraId="15CC17BE" w14:textId="77777777" w:rsidR="00216909" w:rsidRDefault="00216909" w:rsidP="00436F8D"/>
        </w:tc>
        <w:tc>
          <w:tcPr>
            <w:tcW w:w="993" w:type="dxa"/>
          </w:tcPr>
          <w:p w14:paraId="51B796C9" w14:textId="77777777" w:rsidR="00216909" w:rsidRDefault="00216909" w:rsidP="00436F8D"/>
        </w:tc>
        <w:tc>
          <w:tcPr>
            <w:tcW w:w="992" w:type="dxa"/>
          </w:tcPr>
          <w:p w14:paraId="0B2070CB" w14:textId="77777777" w:rsidR="00216909" w:rsidRDefault="00216909" w:rsidP="00436F8D"/>
        </w:tc>
        <w:tc>
          <w:tcPr>
            <w:tcW w:w="850" w:type="dxa"/>
          </w:tcPr>
          <w:p w14:paraId="7693D211" w14:textId="77777777" w:rsidR="00216909" w:rsidRDefault="00216909" w:rsidP="00436F8D"/>
        </w:tc>
        <w:tc>
          <w:tcPr>
            <w:tcW w:w="993" w:type="dxa"/>
          </w:tcPr>
          <w:p w14:paraId="1FEECA77" w14:textId="77777777" w:rsidR="00216909" w:rsidRDefault="00216909" w:rsidP="00436F8D"/>
        </w:tc>
        <w:tc>
          <w:tcPr>
            <w:tcW w:w="1134" w:type="dxa"/>
          </w:tcPr>
          <w:p w14:paraId="26DA0D7A" w14:textId="77777777" w:rsidR="00216909" w:rsidRDefault="00216909" w:rsidP="00436F8D"/>
        </w:tc>
        <w:tc>
          <w:tcPr>
            <w:tcW w:w="850" w:type="dxa"/>
          </w:tcPr>
          <w:p w14:paraId="1643B76C" w14:textId="77777777" w:rsidR="00216909" w:rsidRDefault="00216909" w:rsidP="00436F8D"/>
        </w:tc>
        <w:tc>
          <w:tcPr>
            <w:tcW w:w="992" w:type="dxa"/>
          </w:tcPr>
          <w:p w14:paraId="3EE06341" w14:textId="77777777" w:rsidR="00216909" w:rsidRDefault="00216909" w:rsidP="00436F8D"/>
        </w:tc>
        <w:tc>
          <w:tcPr>
            <w:tcW w:w="993" w:type="dxa"/>
          </w:tcPr>
          <w:p w14:paraId="414C9738" w14:textId="77777777" w:rsidR="00216909" w:rsidRDefault="00216909" w:rsidP="00436F8D"/>
        </w:tc>
        <w:tc>
          <w:tcPr>
            <w:tcW w:w="850" w:type="dxa"/>
          </w:tcPr>
          <w:p w14:paraId="32521AAF" w14:textId="77777777" w:rsidR="00216909" w:rsidRDefault="00216909" w:rsidP="00436F8D"/>
        </w:tc>
      </w:tr>
      <w:tr w:rsidR="00216909" w14:paraId="6E582A84" w14:textId="77777777" w:rsidTr="00436F8D">
        <w:tc>
          <w:tcPr>
            <w:tcW w:w="2943" w:type="dxa"/>
          </w:tcPr>
          <w:p w14:paraId="47734B97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2D27B593" w14:textId="77777777" w:rsidR="00216909" w:rsidRDefault="00216909" w:rsidP="00436F8D"/>
        </w:tc>
        <w:tc>
          <w:tcPr>
            <w:tcW w:w="992" w:type="dxa"/>
          </w:tcPr>
          <w:p w14:paraId="676D9A72" w14:textId="77777777" w:rsidR="00216909" w:rsidRDefault="00216909" w:rsidP="00436F8D"/>
        </w:tc>
        <w:tc>
          <w:tcPr>
            <w:tcW w:w="850" w:type="dxa"/>
          </w:tcPr>
          <w:p w14:paraId="72CB03A4" w14:textId="77777777" w:rsidR="00216909" w:rsidRDefault="00216909" w:rsidP="00436F8D"/>
        </w:tc>
        <w:tc>
          <w:tcPr>
            <w:tcW w:w="993" w:type="dxa"/>
          </w:tcPr>
          <w:p w14:paraId="7157B0EC" w14:textId="77777777" w:rsidR="00216909" w:rsidRDefault="00216909" w:rsidP="00436F8D"/>
        </w:tc>
        <w:tc>
          <w:tcPr>
            <w:tcW w:w="992" w:type="dxa"/>
          </w:tcPr>
          <w:p w14:paraId="4C2B41CC" w14:textId="77777777" w:rsidR="00216909" w:rsidRDefault="00216909" w:rsidP="00436F8D"/>
        </w:tc>
        <w:tc>
          <w:tcPr>
            <w:tcW w:w="850" w:type="dxa"/>
          </w:tcPr>
          <w:p w14:paraId="328816E3" w14:textId="77777777" w:rsidR="00216909" w:rsidRDefault="00216909" w:rsidP="00436F8D"/>
        </w:tc>
        <w:tc>
          <w:tcPr>
            <w:tcW w:w="993" w:type="dxa"/>
          </w:tcPr>
          <w:p w14:paraId="29E2CBE5" w14:textId="77777777" w:rsidR="00216909" w:rsidRDefault="00216909" w:rsidP="00436F8D"/>
        </w:tc>
        <w:tc>
          <w:tcPr>
            <w:tcW w:w="1134" w:type="dxa"/>
          </w:tcPr>
          <w:p w14:paraId="7CB4EA54" w14:textId="77777777" w:rsidR="00216909" w:rsidRDefault="00216909" w:rsidP="00436F8D"/>
        </w:tc>
        <w:tc>
          <w:tcPr>
            <w:tcW w:w="850" w:type="dxa"/>
          </w:tcPr>
          <w:p w14:paraId="438E8610" w14:textId="77777777" w:rsidR="00216909" w:rsidRDefault="00216909" w:rsidP="00436F8D"/>
        </w:tc>
        <w:tc>
          <w:tcPr>
            <w:tcW w:w="992" w:type="dxa"/>
          </w:tcPr>
          <w:p w14:paraId="4DB9DCDE" w14:textId="77777777" w:rsidR="00216909" w:rsidRDefault="00216909" w:rsidP="00436F8D"/>
        </w:tc>
        <w:tc>
          <w:tcPr>
            <w:tcW w:w="993" w:type="dxa"/>
          </w:tcPr>
          <w:p w14:paraId="6E5B0E4E" w14:textId="77777777" w:rsidR="00216909" w:rsidRDefault="00216909" w:rsidP="00436F8D"/>
        </w:tc>
        <w:tc>
          <w:tcPr>
            <w:tcW w:w="850" w:type="dxa"/>
          </w:tcPr>
          <w:p w14:paraId="3640C87D" w14:textId="77777777" w:rsidR="00216909" w:rsidRDefault="00216909" w:rsidP="00436F8D"/>
        </w:tc>
      </w:tr>
      <w:tr w:rsidR="00216909" w14:paraId="7174668D" w14:textId="77777777" w:rsidTr="00436F8D">
        <w:tc>
          <w:tcPr>
            <w:tcW w:w="2943" w:type="dxa"/>
          </w:tcPr>
          <w:p w14:paraId="4763F241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60517B75" w14:textId="77777777" w:rsidR="00216909" w:rsidRDefault="00216909" w:rsidP="00436F8D"/>
        </w:tc>
        <w:tc>
          <w:tcPr>
            <w:tcW w:w="992" w:type="dxa"/>
          </w:tcPr>
          <w:p w14:paraId="30FA1B29" w14:textId="77777777" w:rsidR="00216909" w:rsidRDefault="00216909" w:rsidP="00436F8D"/>
        </w:tc>
        <w:tc>
          <w:tcPr>
            <w:tcW w:w="850" w:type="dxa"/>
          </w:tcPr>
          <w:p w14:paraId="05F0BDB4" w14:textId="77777777" w:rsidR="00216909" w:rsidRDefault="00216909" w:rsidP="00436F8D"/>
        </w:tc>
        <w:tc>
          <w:tcPr>
            <w:tcW w:w="993" w:type="dxa"/>
          </w:tcPr>
          <w:p w14:paraId="7FAA52A4" w14:textId="77777777" w:rsidR="00216909" w:rsidRDefault="00216909" w:rsidP="00436F8D"/>
        </w:tc>
        <w:tc>
          <w:tcPr>
            <w:tcW w:w="992" w:type="dxa"/>
          </w:tcPr>
          <w:p w14:paraId="44315CE2" w14:textId="77777777" w:rsidR="00216909" w:rsidRDefault="00216909" w:rsidP="00436F8D"/>
        </w:tc>
        <w:tc>
          <w:tcPr>
            <w:tcW w:w="850" w:type="dxa"/>
          </w:tcPr>
          <w:p w14:paraId="34C514F5" w14:textId="77777777" w:rsidR="00216909" w:rsidRDefault="00216909" w:rsidP="00436F8D"/>
        </w:tc>
        <w:tc>
          <w:tcPr>
            <w:tcW w:w="993" w:type="dxa"/>
          </w:tcPr>
          <w:p w14:paraId="07C1C017" w14:textId="77777777" w:rsidR="00216909" w:rsidRDefault="00216909" w:rsidP="00436F8D"/>
        </w:tc>
        <w:tc>
          <w:tcPr>
            <w:tcW w:w="1134" w:type="dxa"/>
          </w:tcPr>
          <w:p w14:paraId="2EF2F7F7" w14:textId="77777777" w:rsidR="00216909" w:rsidRDefault="00216909" w:rsidP="00436F8D"/>
        </w:tc>
        <w:tc>
          <w:tcPr>
            <w:tcW w:w="850" w:type="dxa"/>
          </w:tcPr>
          <w:p w14:paraId="3A1F8EC1" w14:textId="77777777" w:rsidR="00216909" w:rsidRDefault="00216909" w:rsidP="00436F8D"/>
        </w:tc>
        <w:tc>
          <w:tcPr>
            <w:tcW w:w="992" w:type="dxa"/>
          </w:tcPr>
          <w:p w14:paraId="67B45BA7" w14:textId="77777777" w:rsidR="00216909" w:rsidRDefault="00216909" w:rsidP="00436F8D"/>
        </w:tc>
        <w:tc>
          <w:tcPr>
            <w:tcW w:w="993" w:type="dxa"/>
          </w:tcPr>
          <w:p w14:paraId="0D2CF1D5" w14:textId="77777777" w:rsidR="00216909" w:rsidRDefault="00216909" w:rsidP="00436F8D"/>
        </w:tc>
        <w:tc>
          <w:tcPr>
            <w:tcW w:w="850" w:type="dxa"/>
          </w:tcPr>
          <w:p w14:paraId="10463BE4" w14:textId="77777777" w:rsidR="00216909" w:rsidRDefault="00216909" w:rsidP="00436F8D"/>
        </w:tc>
      </w:tr>
      <w:tr w:rsidR="00216909" w14:paraId="2E5E6042" w14:textId="77777777" w:rsidTr="00436F8D">
        <w:tc>
          <w:tcPr>
            <w:tcW w:w="2943" w:type="dxa"/>
          </w:tcPr>
          <w:p w14:paraId="198F2F6D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251B3A59" w14:textId="77777777" w:rsidR="00216909" w:rsidRDefault="00216909" w:rsidP="00436F8D"/>
        </w:tc>
        <w:tc>
          <w:tcPr>
            <w:tcW w:w="992" w:type="dxa"/>
          </w:tcPr>
          <w:p w14:paraId="209A2254" w14:textId="77777777" w:rsidR="00216909" w:rsidRDefault="00216909" w:rsidP="00436F8D"/>
        </w:tc>
        <w:tc>
          <w:tcPr>
            <w:tcW w:w="850" w:type="dxa"/>
          </w:tcPr>
          <w:p w14:paraId="5423BA9E" w14:textId="77777777" w:rsidR="00216909" w:rsidRDefault="00216909" w:rsidP="00436F8D"/>
        </w:tc>
        <w:tc>
          <w:tcPr>
            <w:tcW w:w="993" w:type="dxa"/>
          </w:tcPr>
          <w:p w14:paraId="79BB31E3" w14:textId="77777777" w:rsidR="00216909" w:rsidRDefault="00216909" w:rsidP="00436F8D"/>
        </w:tc>
        <w:tc>
          <w:tcPr>
            <w:tcW w:w="992" w:type="dxa"/>
          </w:tcPr>
          <w:p w14:paraId="1D75C049" w14:textId="77777777" w:rsidR="00216909" w:rsidRDefault="00216909" w:rsidP="00436F8D"/>
        </w:tc>
        <w:tc>
          <w:tcPr>
            <w:tcW w:w="850" w:type="dxa"/>
          </w:tcPr>
          <w:p w14:paraId="495E7CDF" w14:textId="77777777" w:rsidR="00216909" w:rsidRDefault="00216909" w:rsidP="00436F8D"/>
        </w:tc>
        <w:tc>
          <w:tcPr>
            <w:tcW w:w="993" w:type="dxa"/>
          </w:tcPr>
          <w:p w14:paraId="48E9545F" w14:textId="77777777" w:rsidR="00216909" w:rsidRDefault="00216909" w:rsidP="00436F8D"/>
        </w:tc>
        <w:tc>
          <w:tcPr>
            <w:tcW w:w="1134" w:type="dxa"/>
          </w:tcPr>
          <w:p w14:paraId="3A56A6CA" w14:textId="77777777" w:rsidR="00216909" w:rsidRDefault="00216909" w:rsidP="00436F8D"/>
        </w:tc>
        <w:tc>
          <w:tcPr>
            <w:tcW w:w="850" w:type="dxa"/>
          </w:tcPr>
          <w:p w14:paraId="29496AE7" w14:textId="77777777" w:rsidR="00216909" w:rsidRDefault="00216909" w:rsidP="00436F8D"/>
        </w:tc>
        <w:tc>
          <w:tcPr>
            <w:tcW w:w="992" w:type="dxa"/>
          </w:tcPr>
          <w:p w14:paraId="0096D964" w14:textId="77777777" w:rsidR="00216909" w:rsidRDefault="00216909" w:rsidP="00436F8D"/>
        </w:tc>
        <w:tc>
          <w:tcPr>
            <w:tcW w:w="993" w:type="dxa"/>
          </w:tcPr>
          <w:p w14:paraId="361E9105" w14:textId="77777777" w:rsidR="00216909" w:rsidRDefault="00216909" w:rsidP="00436F8D"/>
        </w:tc>
        <w:tc>
          <w:tcPr>
            <w:tcW w:w="850" w:type="dxa"/>
          </w:tcPr>
          <w:p w14:paraId="4DAE2F6E" w14:textId="77777777" w:rsidR="00216909" w:rsidRDefault="00216909" w:rsidP="00436F8D"/>
        </w:tc>
      </w:tr>
      <w:tr w:rsidR="00216909" w14:paraId="276BA515" w14:textId="77777777" w:rsidTr="00436F8D">
        <w:tc>
          <w:tcPr>
            <w:tcW w:w="2943" w:type="dxa"/>
          </w:tcPr>
          <w:p w14:paraId="759FA0E2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07EC074D" w14:textId="77777777" w:rsidR="00216909" w:rsidRDefault="00216909" w:rsidP="00436F8D"/>
        </w:tc>
        <w:tc>
          <w:tcPr>
            <w:tcW w:w="992" w:type="dxa"/>
          </w:tcPr>
          <w:p w14:paraId="04E0B891" w14:textId="77777777" w:rsidR="00216909" w:rsidRDefault="00216909" w:rsidP="00436F8D"/>
        </w:tc>
        <w:tc>
          <w:tcPr>
            <w:tcW w:w="850" w:type="dxa"/>
          </w:tcPr>
          <w:p w14:paraId="3C1550DE" w14:textId="77777777" w:rsidR="00216909" w:rsidRDefault="00216909" w:rsidP="00436F8D"/>
        </w:tc>
        <w:tc>
          <w:tcPr>
            <w:tcW w:w="993" w:type="dxa"/>
          </w:tcPr>
          <w:p w14:paraId="18CC2559" w14:textId="77777777" w:rsidR="00216909" w:rsidRDefault="00216909" w:rsidP="00436F8D"/>
        </w:tc>
        <w:tc>
          <w:tcPr>
            <w:tcW w:w="992" w:type="dxa"/>
          </w:tcPr>
          <w:p w14:paraId="6AC192DC" w14:textId="77777777" w:rsidR="00216909" w:rsidRDefault="00216909" w:rsidP="00436F8D"/>
        </w:tc>
        <w:tc>
          <w:tcPr>
            <w:tcW w:w="850" w:type="dxa"/>
          </w:tcPr>
          <w:p w14:paraId="1F2BDF5C" w14:textId="77777777" w:rsidR="00216909" w:rsidRDefault="00216909" w:rsidP="00436F8D"/>
        </w:tc>
        <w:tc>
          <w:tcPr>
            <w:tcW w:w="993" w:type="dxa"/>
          </w:tcPr>
          <w:p w14:paraId="7124934D" w14:textId="77777777" w:rsidR="00216909" w:rsidRDefault="00216909" w:rsidP="00436F8D"/>
        </w:tc>
        <w:tc>
          <w:tcPr>
            <w:tcW w:w="1134" w:type="dxa"/>
          </w:tcPr>
          <w:p w14:paraId="2333EABC" w14:textId="77777777" w:rsidR="00216909" w:rsidRDefault="00216909" w:rsidP="00436F8D"/>
        </w:tc>
        <w:tc>
          <w:tcPr>
            <w:tcW w:w="850" w:type="dxa"/>
          </w:tcPr>
          <w:p w14:paraId="19C0E838" w14:textId="77777777" w:rsidR="00216909" w:rsidRDefault="00216909" w:rsidP="00436F8D"/>
        </w:tc>
        <w:tc>
          <w:tcPr>
            <w:tcW w:w="992" w:type="dxa"/>
          </w:tcPr>
          <w:p w14:paraId="18996F7B" w14:textId="77777777" w:rsidR="00216909" w:rsidRDefault="00216909" w:rsidP="00436F8D"/>
        </w:tc>
        <w:tc>
          <w:tcPr>
            <w:tcW w:w="993" w:type="dxa"/>
          </w:tcPr>
          <w:p w14:paraId="515691EE" w14:textId="77777777" w:rsidR="00216909" w:rsidRDefault="00216909" w:rsidP="00436F8D"/>
        </w:tc>
        <w:tc>
          <w:tcPr>
            <w:tcW w:w="850" w:type="dxa"/>
          </w:tcPr>
          <w:p w14:paraId="012945E9" w14:textId="77777777" w:rsidR="00216909" w:rsidRDefault="00216909" w:rsidP="00436F8D"/>
        </w:tc>
      </w:tr>
      <w:tr w:rsidR="00216909" w14:paraId="4C28CF4B" w14:textId="77777777" w:rsidTr="00436F8D">
        <w:tc>
          <w:tcPr>
            <w:tcW w:w="2943" w:type="dxa"/>
          </w:tcPr>
          <w:p w14:paraId="67A8DB43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53F08D5E" w14:textId="77777777" w:rsidR="00216909" w:rsidRDefault="00216909" w:rsidP="00436F8D"/>
        </w:tc>
        <w:tc>
          <w:tcPr>
            <w:tcW w:w="992" w:type="dxa"/>
          </w:tcPr>
          <w:p w14:paraId="4E6C2038" w14:textId="77777777" w:rsidR="00216909" w:rsidRDefault="00216909" w:rsidP="00436F8D"/>
        </w:tc>
        <w:tc>
          <w:tcPr>
            <w:tcW w:w="850" w:type="dxa"/>
          </w:tcPr>
          <w:p w14:paraId="251CF2B7" w14:textId="77777777" w:rsidR="00216909" w:rsidRDefault="00216909" w:rsidP="00436F8D"/>
        </w:tc>
        <w:tc>
          <w:tcPr>
            <w:tcW w:w="993" w:type="dxa"/>
          </w:tcPr>
          <w:p w14:paraId="62981F4F" w14:textId="77777777" w:rsidR="00216909" w:rsidRDefault="00216909" w:rsidP="00436F8D"/>
        </w:tc>
        <w:tc>
          <w:tcPr>
            <w:tcW w:w="992" w:type="dxa"/>
          </w:tcPr>
          <w:p w14:paraId="00F608D2" w14:textId="77777777" w:rsidR="00216909" w:rsidRDefault="00216909" w:rsidP="00436F8D"/>
        </w:tc>
        <w:tc>
          <w:tcPr>
            <w:tcW w:w="850" w:type="dxa"/>
          </w:tcPr>
          <w:p w14:paraId="79BD2213" w14:textId="77777777" w:rsidR="00216909" w:rsidRDefault="00216909" w:rsidP="00436F8D"/>
        </w:tc>
        <w:tc>
          <w:tcPr>
            <w:tcW w:w="993" w:type="dxa"/>
          </w:tcPr>
          <w:p w14:paraId="67D11F2C" w14:textId="77777777" w:rsidR="00216909" w:rsidRDefault="00216909" w:rsidP="00436F8D"/>
        </w:tc>
        <w:tc>
          <w:tcPr>
            <w:tcW w:w="1134" w:type="dxa"/>
          </w:tcPr>
          <w:p w14:paraId="5CA5D27E" w14:textId="77777777" w:rsidR="00216909" w:rsidRDefault="00216909" w:rsidP="00436F8D"/>
        </w:tc>
        <w:tc>
          <w:tcPr>
            <w:tcW w:w="850" w:type="dxa"/>
          </w:tcPr>
          <w:p w14:paraId="6089211C" w14:textId="77777777" w:rsidR="00216909" w:rsidRDefault="00216909" w:rsidP="00436F8D"/>
        </w:tc>
        <w:tc>
          <w:tcPr>
            <w:tcW w:w="992" w:type="dxa"/>
          </w:tcPr>
          <w:p w14:paraId="07C81A40" w14:textId="77777777" w:rsidR="00216909" w:rsidRDefault="00216909" w:rsidP="00436F8D"/>
        </w:tc>
        <w:tc>
          <w:tcPr>
            <w:tcW w:w="993" w:type="dxa"/>
          </w:tcPr>
          <w:p w14:paraId="22A3AC05" w14:textId="77777777" w:rsidR="00216909" w:rsidRDefault="00216909" w:rsidP="00436F8D"/>
        </w:tc>
        <w:tc>
          <w:tcPr>
            <w:tcW w:w="850" w:type="dxa"/>
          </w:tcPr>
          <w:p w14:paraId="7C0AFA14" w14:textId="77777777" w:rsidR="00216909" w:rsidRDefault="00216909" w:rsidP="00436F8D"/>
        </w:tc>
      </w:tr>
      <w:tr w:rsidR="00216909" w14:paraId="7DEA4198" w14:textId="77777777" w:rsidTr="00436F8D">
        <w:tc>
          <w:tcPr>
            <w:tcW w:w="2943" w:type="dxa"/>
          </w:tcPr>
          <w:p w14:paraId="54A55E2A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671A5D01" w14:textId="77777777" w:rsidR="00216909" w:rsidRDefault="00216909" w:rsidP="00436F8D"/>
        </w:tc>
        <w:tc>
          <w:tcPr>
            <w:tcW w:w="992" w:type="dxa"/>
          </w:tcPr>
          <w:p w14:paraId="796ED0D8" w14:textId="77777777" w:rsidR="00216909" w:rsidRDefault="00216909" w:rsidP="00436F8D"/>
        </w:tc>
        <w:tc>
          <w:tcPr>
            <w:tcW w:w="850" w:type="dxa"/>
          </w:tcPr>
          <w:p w14:paraId="2B4ED45F" w14:textId="77777777" w:rsidR="00216909" w:rsidRDefault="00216909" w:rsidP="00436F8D"/>
        </w:tc>
        <w:tc>
          <w:tcPr>
            <w:tcW w:w="993" w:type="dxa"/>
          </w:tcPr>
          <w:p w14:paraId="0A361B8E" w14:textId="77777777" w:rsidR="00216909" w:rsidRDefault="00216909" w:rsidP="00436F8D"/>
        </w:tc>
        <w:tc>
          <w:tcPr>
            <w:tcW w:w="992" w:type="dxa"/>
          </w:tcPr>
          <w:p w14:paraId="58CBBE4C" w14:textId="77777777" w:rsidR="00216909" w:rsidRDefault="00216909" w:rsidP="00436F8D"/>
        </w:tc>
        <w:tc>
          <w:tcPr>
            <w:tcW w:w="850" w:type="dxa"/>
          </w:tcPr>
          <w:p w14:paraId="1B504DCB" w14:textId="77777777" w:rsidR="00216909" w:rsidRDefault="00216909" w:rsidP="00436F8D"/>
        </w:tc>
        <w:tc>
          <w:tcPr>
            <w:tcW w:w="993" w:type="dxa"/>
          </w:tcPr>
          <w:p w14:paraId="72C51299" w14:textId="77777777" w:rsidR="00216909" w:rsidRDefault="00216909" w:rsidP="00436F8D"/>
        </w:tc>
        <w:tc>
          <w:tcPr>
            <w:tcW w:w="1134" w:type="dxa"/>
          </w:tcPr>
          <w:p w14:paraId="0D677E15" w14:textId="77777777" w:rsidR="00216909" w:rsidRDefault="00216909" w:rsidP="00436F8D"/>
        </w:tc>
        <w:tc>
          <w:tcPr>
            <w:tcW w:w="850" w:type="dxa"/>
          </w:tcPr>
          <w:p w14:paraId="565CA0E7" w14:textId="77777777" w:rsidR="00216909" w:rsidRDefault="00216909" w:rsidP="00436F8D"/>
        </w:tc>
        <w:tc>
          <w:tcPr>
            <w:tcW w:w="992" w:type="dxa"/>
          </w:tcPr>
          <w:p w14:paraId="3A959D61" w14:textId="77777777" w:rsidR="00216909" w:rsidRDefault="00216909" w:rsidP="00436F8D"/>
        </w:tc>
        <w:tc>
          <w:tcPr>
            <w:tcW w:w="993" w:type="dxa"/>
          </w:tcPr>
          <w:p w14:paraId="18C35574" w14:textId="77777777" w:rsidR="00216909" w:rsidRDefault="00216909" w:rsidP="00436F8D"/>
        </w:tc>
        <w:tc>
          <w:tcPr>
            <w:tcW w:w="850" w:type="dxa"/>
          </w:tcPr>
          <w:p w14:paraId="18B1F3FF" w14:textId="77777777" w:rsidR="00216909" w:rsidRDefault="00216909" w:rsidP="00436F8D"/>
        </w:tc>
      </w:tr>
      <w:tr w:rsidR="00216909" w14:paraId="159D0047" w14:textId="77777777" w:rsidTr="00436F8D">
        <w:tc>
          <w:tcPr>
            <w:tcW w:w="2943" w:type="dxa"/>
          </w:tcPr>
          <w:p w14:paraId="1EE35AC2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131D85BE" w14:textId="77777777" w:rsidR="00216909" w:rsidRDefault="00216909" w:rsidP="00436F8D"/>
        </w:tc>
        <w:tc>
          <w:tcPr>
            <w:tcW w:w="992" w:type="dxa"/>
          </w:tcPr>
          <w:p w14:paraId="6EA08584" w14:textId="77777777" w:rsidR="00216909" w:rsidRDefault="00216909" w:rsidP="00436F8D"/>
        </w:tc>
        <w:tc>
          <w:tcPr>
            <w:tcW w:w="850" w:type="dxa"/>
          </w:tcPr>
          <w:p w14:paraId="1F2EFB56" w14:textId="77777777" w:rsidR="00216909" w:rsidRDefault="00216909" w:rsidP="00436F8D"/>
        </w:tc>
        <w:tc>
          <w:tcPr>
            <w:tcW w:w="993" w:type="dxa"/>
          </w:tcPr>
          <w:p w14:paraId="686CD8BF" w14:textId="77777777" w:rsidR="00216909" w:rsidRDefault="00216909" w:rsidP="00436F8D"/>
        </w:tc>
        <w:tc>
          <w:tcPr>
            <w:tcW w:w="992" w:type="dxa"/>
          </w:tcPr>
          <w:p w14:paraId="32C414AB" w14:textId="77777777" w:rsidR="00216909" w:rsidRDefault="00216909" w:rsidP="00436F8D"/>
        </w:tc>
        <w:tc>
          <w:tcPr>
            <w:tcW w:w="850" w:type="dxa"/>
          </w:tcPr>
          <w:p w14:paraId="2759B293" w14:textId="77777777" w:rsidR="00216909" w:rsidRDefault="00216909" w:rsidP="00436F8D"/>
        </w:tc>
        <w:tc>
          <w:tcPr>
            <w:tcW w:w="993" w:type="dxa"/>
          </w:tcPr>
          <w:p w14:paraId="37246BB3" w14:textId="77777777" w:rsidR="00216909" w:rsidRDefault="00216909" w:rsidP="00436F8D"/>
        </w:tc>
        <w:tc>
          <w:tcPr>
            <w:tcW w:w="1134" w:type="dxa"/>
          </w:tcPr>
          <w:p w14:paraId="0B4471A5" w14:textId="77777777" w:rsidR="00216909" w:rsidRDefault="00216909" w:rsidP="00436F8D"/>
        </w:tc>
        <w:tc>
          <w:tcPr>
            <w:tcW w:w="850" w:type="dxa"/>
          </w:tcPr>
          <w:p w14:paraId="5BC88295" w14:textId="77777777" w:rsidR="00216909" w:rsidRDefault="00216909" w:rsidP="00436F8D"/>
        </w:tc>
        <w:tc>
          <w:tcPr>
            <w:tcW w:w="992" w:type="dxa"/>
          </w:tcPr>
          <w:p w14:paraId="36467E73" w14:textId="77777777" w:rsidR="00216909" w:rsidRDefault="00216909" w:rsidP="00436F8D"/>
        </w:tc>
        <w:tc>
          <w:tcPr>
            <w:tcW w:w="993" w:type="dxa"/>
          </w:tcPr>
          <w:p w14:paraId="496DBFF8" w14:textId="77777777" w:rsidR="00216909" w:rsidRDefault="00216909" w:rsidP="00436F8D"/>
        </w:tc>
        <w:tc>
          <w:tcPr>
            <w:tcW w:w="850" w:type="dxa"/>
          </w:tcPr>
          <w:p w14:paraId="126A5DCB" w14:textId="77777777" w:rsidR="00216909" w:rsidRDefault="00216909" w:rsidP="00436F8D"/>
        </w:tc>
      </w:tr>
      <w:tr w:rsidR="00216909" w14:paraId="7837260F" w14:textId="77777777" w:rsidTr="00436F8D">
        <w:tc>
          <w:tcPr>
            <w:tcW w:w="2943" w:type="dxa"/>
          </w:tcPr>
          <w:p w14:paraId="43205ADE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4B4ABD88" w14:textId="77777777" w:rsidR="00216909" w:rsidRDefault="00216909" w:rsidP="00436F8D"/>
        </w:tc>
        <w:tc>
          <w:tcPr>
            <w:tcW w:w="992" w:type="dxa"/>
          </w:tcPr>
          <w:p w14:paraId="0D55DDCE" w14:textId="77777777" w:rsidR="00216909" w:rsidRDefault="00216909" w:rsidP="00436F8D"/>
        </w:tc>
        <w:tc>
          <w:tcPr>
            <w:tcW w:w="850" w:type="dxa"/>
          </w:tcPr>
          <w:p w14:paraId="322AE1AF" w14:textId="77777777" w:rsidR="00216909" w:rsidRDefault="00216909" w:rsidP="00436F8D"/>
        </w:tc>
        <w:tc>
          <w:tcPr>
            <w:tcW w:w="993" w:type="dxa"/>
          </w:tcPr>
          <w:p w14:paraId="3220B2BE" w14:textId="77777777" w:rsidR="00216909" w:rsidRDefault="00216909" w:rsidP="00436F8D"/>
        </w:tc>
        <w:tc>
          <w:tcPr>
            <w:tcW w:w="992" w:type="dxa"/>
          </w:tcPr>
          <w:p w14:paraId="2B75F765" w14:textId="77777777" w:rsidR="00216909" w:rsidRDefault="00216909" w:rsidP="00436F8D"/>
        </w:tc>
        <w:tc>
          <w:tcPr>
            <w:tcW w:w="850" w:type="dxa"/>
          </w:tcPr>
          <w:p w14:paraId="67A0A565" w14:textId="77777777" w:rsidR="00216909" w:rsidRPr="005A42A8" w:rsidRDefault="00216909" w:rsidP="00436F8D">
            <w:pPr>
              <w:rPr>
                <w:highlight w:val="yellow"/>
              </w:rPr>
            </w:pPr>
          </w:p>
        </w:tc>
        <w:tc>
          <w:tcPr>
            <w:tcW w:w="993" w:type="dxa"/>
          </w:tcPr>
          <w:p w14:paraId="18F60D61" w14:textId="77777777" w:rsidR="00216909" w:rsidRDefault="00216909" w:rsidP="00436F8D"/>
        </w:tc>
        <w:tc>
          <w:tcPr>
            <w:tcW w:w="1134" w:type="dxa"/>
          </w:tcPr>
          <w:p w14:paraId="326BF51E" w14:textId="77777777" w:rsidR="00216909" w:rsidRDefault="00216909" w:rsidP="00436F8D"/>
        </w:tc>
        <w:tc>
          <w:tcPr>
            <w:tcW w:w="850" w:type="dxa"/>
          </w:tcPr>
          <w:p w14:paraId="72A7402F" w14:textId="77777777" w:rsidR="00216909" w:rsidRDefault="00216909" w:rsidP="00436F8D"/>
        </w:tc>
        <w:tc>
          <w:tcPr>
            <w:tcW w:w="992" w:type="dxa"/>
          </w:tcPr>
          <w:p w14:paraId="1556456F" w14:textId="77777777" w:rsidR="00216909" w:rsidRDefault="00216909" w:rsidP="00436F8D"/>
        </w:tc>
        <w:tc>
          <w:tcPr>
            <w:tcW w:w="993" w:type="dxa"/>
          </w:tcPr>
          <w:p w14:paraId="29B27EA1" w14:textId="77777777" w:rsidR="00216909" w:rsidRDefault="00216909" w:rsidP="00436F8D"/>
        </w:tc>
        <w:tc>
          <w:tcPr>
            <w:tcW w:w="850" w:type="dxa"/>
          </w:tcPr>
          <w:p w14:paraId="3FB0AF05" w14:textId="77777777" w:rsidR="00216909" w:rsidRDefault="00216909" w:rsidP="00436F8D"/>
        </w:tc>
      </w:tr>
      <w:tr w:rsidR="00216909" w14:paraId="06F77367" w14:textId="77777777" w:rsidTr="00436F8D">
        <w:tc>
          <w:tcPr>
            <w:tcW w:w="2943" w:type="dxa"/>
          </w:tcPr>
          <w:p w14:paraId="76BC0615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26423E8E" w14:textId="77777777" w:rsidR="00216909" w:rsidRDefault="00216909" w:rsidP="00436F8D"/>
        </w:tc>
        <w:tc>
          <w:tcPr>
            <w:tcW w:w="992" w:type="dxa"/>
          </w:tcPr>
          <w:p w14:paraId="566688DA" w14:textId="77777777" w:rsidR="00216909" w:rsidRDefault="00216909" w:rsidP="00436F8D"/>
        </w:tc>
        <w:tc>
          <w:tcPr>
            <w:tcW w:w="850" w:type="dxa"/>
          </w:tcPr>
          <w:p w14:paraId="369D0709" w14:textId="77777777" w:rsidR="00216909" w:rsidRDefault="00216909" w:rsidP="00436F8D"/>
        </w:tc>
        <w:tc>
          <w:tcPr>
            <w:tcW w:w="993" w:type="dxa"/>
          </w:tcPr>
          <w:p w14:paraId="4123B711" w14:textId="77777777" w:rsidR="00216909" w:rsidRDefault="00216909" w:rsidP="00436F8D"/>
        </w:tc>
        <w:tc>
          <w:tcPr>
            <w:tcW w:w="992" w:type="dxa"/>
          </w:tcPr>
          <w:p w14:paraId="1232D601" w14:textId="77777777" w:rsidR="00216909" w:rsidRDefault="00216909" w:rsidP="00436F8D"/>
        </w:tc>
        <w:tc>
          <w:tcPr>
            <w:tcW w:w="850" w:type="dxa"/>
          </w:tcPr>
          <w:p w14:paraId="43489B23" w14:textId="77777777" w:rsidR="00216909" w:rsidRDefault="00216909" w:rsidP="00436F8D"/>
        </w:tc>
        <w:tc>
          <w:tcPr>
            <w:tcW w:w="993" w:type="dxa"/>
          </w:tcPr>
          <w:p w14:paraId="53745F16" w14:textId="77777777" w:rsidR="00216909" w:rsidRDefault="00216909" w:rsidP="00436F8D"/>
        </w:tc>
        <w:tc>
          <w:tcPr>
            <w:tcW w:w="1134" w:type="dxa"/>
          </w:tcPr>
          <w:p w14:paraId="3270B2DF" w14:textId="77777777" w:rsidR="00216909" w:rsidRDefault="00216909" w:rsidP="00436F8D"/>
        </w:tc>
        <w:tc>
          <w:tcPr>
            <w:tcW w:w="850" w:type="dxa"/>
          </w:tcPr>
          <w:p w14:paraId="288AF3B9" w14:textId="77777777" w:rsidR="00216909" w:rsidRDefault="00216909" w:rsidP="00436F8D"/>
        </w:tc>
        <w:tc>
          <w:tcPr>
            <w:tcW w:w="992" w:type="dxa"/>
          </w:tcPr>
          <w:p w14:paraId="75B4CA75" w14:textId="77777777" w:rsidR="00216909" w:rsidRDefault="00216909" w:rsidP="00436F8D"/>
        </w:tc>
        <w:tc>
          <w:tcPr>
            <w:tcW w:w="993" w:type="dxa"/>
          </w:tcPr>
          <w:p w14:paraId="33C7EAEF" w14:textId="77777777" w:rsidR="00216909" w:rsidRDefault="00216909" w:rsidP="00436F8D"/>
        </w:tc>
        <w:tc>
          <w:tcPr>
            <w:tcW w:w="850" w:type="dxa"/>
          </w:tcPr>
          <w:p w14:paraId="178C9331" w14:textId="77777777" w:rsidR="00216909" w:rsidRDefault="00216909" w:rsidP="00436F8D"/>
        </w:tc>
      </w:tr>
      <w:tr w:rsidR="00216909" w14:paraId="1E0B3B13" w14:textId="77777777" w:rsidTr="00436F8D">
        <w:tc>
          <w:tcPr>
            <w:tcW w:w="2943" w:type="dxa"/>
          </w:tcPr>
          <w:p w14:paraId="5E12FD86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1994E5FC" w14:textId="77777777" w:rsidR="00216909" w:rsidRDefault="00216909" w:rsidP="00436F8D"/>
        </w:tc>
        <w:tc>
          <w:tcPr>
            <w:tcW w:w="992" w:type="dxa"/>
          </w:tcPr>
          <w:p w14:paraId="0047A208" w14:textId="77777777" w:rsidR="00216909" w:rsidRDefault="00216909" w:rsidP="00436F8D"/>
        </w:tc>
        <w:tc>
          <w:tcPr>
            <w:tcW w:w="850" w:type="dxa"/>
          </w:tcPr>
          <w:p w14:paraId="571FCA32" w14:textId="77777777" w:rsidR="00216909" w:rsidRDefault="00216909" w:rsidP="00436F8D"/>
        </w:tc>
        <w:tc>
          <w:tcPr>
            <w:tcW w:w="993" w:type="dxa"/>
          </w:tcPr>
          <w:p w14:paraId="799CD054" w14:textId="77777777" w:rsidR="00216909" w:rsidRDefault="00216909" w:rsidP="00436F8D"/>
        </w:tc>
        <w:tc>
          <w:tcPr>
            <w:tcW w:w="992" w:type="dxa"/>
          </w:tcPr>
          <w:p w14:paraId="0FF131E3" w14:textId="77777777" w:rsidR="00216909" w:rsidRDefault="00216909" w:rsidP="00436F8D"/>
        </w:tc>
        <w:tc>
          <w:tcPr>
            <w:tcW w:w="850" w:type="dxa"/>
          </w:tcPr>
          <w:p w14:paraId="33137F3F" w14:textId="77777777" w:rsidR="00216909" w:rsidRDefault="00216909" w:rsidP="00436F8D"/>
        </w:tc>
        <w:tc>
          <w:tcPr>
            <w:tcW w:w="993" w:type="dxa"/>
          </w:tcPr>
          <w:p w14:paraId="0E056D0E" w14:textId="77777777" w:rsidR="00216909" w:rsidRDefault="00216909" w:rsidP="00436F8D"/>
        </w:tc>
        <w:tc>
          <w:tcPr>
            <w:tcW w:w="1134" w:type="dxa"/>
          </w:tcPr>
          <w:p w14:paraId="01356B69" w14:textId="77777777" w:rsidR="00216909" w:rsidRDefault="00216909" w:rsidP="00436F8D"/>
        </w:tc>
        <w:tc>
          <w:tcPr>
            <w:tcW w:w="850" w:type="dxa"/>
          </w:tcPr>
          <w:p w14:paraId="79664CE5" w14:textId="77777777" w:rsidR="00216909" w:rsidRDefault="00216909" w:rsidP="00436F8D"/>
        </w:tc>
        <w:tc>
          <w:tcPr>
            <w:tcW w:w="992" w:type="dxa"/>
          </w:tcPr>
          <w:p w14:paraId="64A0DE68" w14:textId="77777777" w:rsidR="00216909" w:rsidRDefault="00216909" w:rsidP="00436F8D"/>
        </w:tc>
        <w:tc>
          <w:tcPr>
            <w:tcW w:w="993" w:type="dxa"/>
          </w:tcPr>
          <w:p w14:paraId="0A8132D9" w14:textId="77777777" w:rsidR="00216909" w:rsidRDefault="00216909" w:rsidP="00436F8D"/>
        </w:tc>
        <w:tc>
          <w:tcPr>
            <w:tcW w:w="850" w:type="dxa"/>
          </w:tcPr>
          <w:p w14:paraId="19885400" w14:textId="77777777" w:rsidR="00216909" w:rsidRDefault="00216909" w:rsidP="00436F8D"/>
        </w:tc>
      </w:tr>
      <w:tr w:rsidR="00216909" w14:paraId="0F0FDF30" w14:textId="77777777" w:rsidTr="00436F8D">
        <w:tc>
          <w:tcPr>
            <w:tcW w:w="2943" w:type="dxa"/>
          </w:tcPr>
          <w:p w14:paraId="2FE60EC9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27D2086B" w14:textId="77777777" w:rsidR="00216909" w:rsidRDefault="00216909" w:rsidP="00436F8D"/>
        </w:tc>
        <w:tc>
          <w:tcPr>
            <w:tcW w:w="992" w:type="dxa"/>
          </w:tcPr>
          <w:p w14:paraId="3F99AAB7" w14:textId="77777777" w:rsidR="00216909" w:rsidRDefault="00216909" w:rsidP="00436F8D"/>
        </w:tc>
        <w:tc>
          <w:tcPr>
            <w:tcW w:w="850" w:type="dxa"/>
          </w:tcPr>
          <w:p w14:paraId="05371104" w14:textId="77777777" w:rsidR="00216909" w:rsidRDefault="00216909" w:rsidP="00436F8D"/>
        </w:tc>
        <w:tc>
          <w:tcPr>
            <w:tcW w:w="993" w:type="dxa"/>
          </w:tcPr>
          <w:p w14:paraId="2C947476" w14:textId="77777777" w:rsidR="00216909" w:rsidRDefault="00216909" w:rsidP="00436F8D"/>
        </w:tc>
        <w:tc>
          <w:tcPr>
            <w:tcW w:w="992" w:type="dxa"/>
          </w:tcPr>
          <w:p w14:paraId="56449A93" w14:textId="77777777" w:rsidR="00216909" w:rsidRDefault="00216909" w:rsidP="00436F8D"/>
        </w:tc>
        <w:tc>
          <w:tcPr>
            <w:tcW w:w="850" w:type="dxa"/>
          </w:tcPr>
          <w:p w14:paraId="20EACCBA" w14:textId="77777777" w:rsidR="00216909" w:rsidRDefault="00216909" w:rsidP="00436F8D"/>
        </w:tc>
        <w:tc>
          <w:tcPr>
            <w:tcW w:w="993" w:type="dxa"/>
          </w:tcPr>
          <w:p w14:paraId="6ABCAE72" w14:textId="77777777" w:rsidR="00216909" w:rsidRDefault="00216909" w:rsidP="00436F8D"/>
        </w:tc>
        <w:tc>
          <w:tcPr>
            <w:tcW w:w="1134" w:type="dxa"/>
          </w:tcPr>
          <w:p w14:paraId="637D3210" w14:textId="77777777" w:rsidR="00216909" w:rsidRDefault="00216909" w:rsidP="00436F8D"/>
        </w:tc>
        <w:tc>
          <w:tcPr>
            <w:tcW w:w="850" w:type="dxa"/>
          </w:tcPr>
          <w:p w14:paraId="54F68A2B" w14:textId="77777777" w:rsidR="00216909" w:rsidRDefault="00216909" w:rsidP="00436F8D"/>
        </w:tc>
        <w:tc>
          <w:tcPr>
            <w:tcW w:w="992" w:type="dxa"/>
          </w:tcPr>
          <w:p w14:paraId="111F8537" w14:textId="77777777" w:rsidR="00216909" w:rsidRDefault="00216909" w:rsidP="00436F8D"/>
        </w:tc>
        <w:tc>
          <w:tcPr>
            <w:tcW w:w="993" w:type="dxa"/>
          </w:tcPr>
          <w:p w14:paraId="0146508C" w14:textId="77777777" w:rsidR="00216909" w:rsidRDefault="00216909" w:rsidP="00436F8D"/>
        </w:tc>
        <w:tc>
          <w:tcPr>
            <w:tcW w:w="850" w:type="dxa"/>
          </w:tcPr>
          <w:p w14:paraId="018CBBDE" w14:textId="77777777" w:rsidR="00216909" w:rsidRDefault="00216909" w:rsidP="00436F8D"/>
        </w:tc>
      </w:tr>
      <w:tr w:rsidR="00216909" w14:paraId="517A077F" w14:textId="77777777" w:rsidTr="00436F8D">
        <w:tc>
          <w:tcPr>
            <w:tcW w:w="2943" w:type="dxa"/>
          </w:tcPr>
          <w:p w14:paraId="6EF1E181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5064F1BC" w14:textId="77777777" w:rsidR="00216909" w:rsidRDefault="00216909" w:rsidP="00436F8D"/>
        </w:tc>
        <w:tc>
          <w:tcPr>
            <w:tcW w:w="992" w:type="dxa"/>
          </w:tcPr>
          <w:p w14:paraId="4B9A8FB0" w14:textId="77777777" w:rsidR="00216909" w:rsidRDefault="00216909" w:rsidP="00436F8D"/>
        </w:tc>
        <w:tc>
          <w:tcPr>
            <w:tcW w:w="850" w:type="dxa"/>
          </w:tcPr>
          <w:p w14:paraId="03873D57" w14:textId="77777777" w:rsidR="00216909" w:rsidRDefault="00216909" w:rsidP="00436F8D"/>
        </w:tc>
        <w:tc>
          <w:tcPr>
            <w:tcW w:w="993" w:type="dxa"/>
          </w:tcPr>
          <w:p w14:paraId="7648E361" w14:textId="77777777" w:rsidR="00216909" w:rsidRDefault="00216909" w:rsidP="00436F8D"/>
        </w:tc>
        <w:tc>
          <w:tcPr>
            <w:tcW w:w="992" w:type="dxa"/>
          </w:tcPr>
          <w:p w14:paraId="654809F4" w14:textId="77777777" w:rsidR="00216909" w:rsidRDefault="00216909" w:rsidP="00436F8D"/>
        </w:tc>
        <w:tc>
          <w:tcPr>
            <w:tcW w:w="850" w:type="dxa"/>
          </w:tcPr>
          <w:p w14:paraId="17B2D073" w14:textId="77777777" w:rsidR="00216909" w:rsidRDefault="00216909" w:rsidP="00436F8D"/>
        </w:tc>
        <w:tc>
          <w:tcPr>
            <w:tcW w:w="993" w:type="dxa"/>
          </w:tcPr>
          <w:p w14:paraId="41F39A74" w14:textId="77777777" w:rsidR="00216909" w:rsidRDefault="00216909" w:rsidP="00436F8D"/>
        </w:tc>
        <w:tc>
          <w:tcPr>
            <w:tcW w:w="1134" w:type="dxa"/>
          </w:tcPr>
          <w:p w14:paraId="39792357" w14:textId="77777777" w:rsidR="00216909" w:rsidRDefault="00216909" w:rsidP="00436F8D"/>
        </w:tc>
        <w:tc>
          <w:tcPr>
            <w:tcW w:w="850" w:type="dxa"/>
          </w:tcPr>
          <w:p w14:paraId="774D9A37" w14:textId="77777777" w:rsidR="00216909" w:rsidRDefault="00216909" w:rsidP="00436F8D"/>
        </w:tc>
        <w:tc>
          <w:tcPr>
            <w:tcW w:w="992" w:type="dxa"/>
          </w:tcPr>
          <w:p w14:paraId="77223979" w14:textId="77777777" w:rsidR="00216909" w:rsidRDefault="00216909" w:rsidP="00436F8D"/>
        </w:tc>
        <w:tc>
          <w:tcPr>
            <w:tcW w:w="993" w:type="dxa"/>
          </w:tcPr>
          <w:p w14:paraId="7703BCC8" w14:textId="77777777" w:rsidR="00216909" w:rsidRDefault="00216909" w:rsidP="00436F8D"/>
        </w:tc>
        <w:tc>
          <w:tcPr>
            <w:tcW w:w="850" w:type="dxa"/>
          </w:tcPr>
          <w:p w14:paraId="656E3F29" w14:textId="77777777" w:rsidR="00216909" w:rsidRDefault="00216909" w:rsidP="00436F8D"/>
        </w:tc>
      </w:tr>
      <w:tr w:rsidR="00216909" w14:paraId="28319388" w14:textId="77777777" w:rsidTr="00436F8D">
        <w:tc>
          <w:tcPr>
            <w:tcW w:w="2943" w:type="dxa"/>
          </w:tcPr>
          <w:p w14:paraId="517E79CA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7C130E60" w14:textId="77777777" w:rsidR="00216909" w:rsidRDefault="00216909" w:rsidP="00436F8D"/>
        </w:tc>
        <w:tc>
          <w:tcPr>
            <w:tcW w:w="992" w:type="dxa"/>
          </w:tcPr>
          <w:p w14:paraId="021B6A78" w14:textId="77777777" w:rsidR="00216909" w:rsidRDefault="00216909" w:rsidP="00436F8D"/>
        </w:tc>
        <w:tc>
          <w:tcPr>
            <w:tcW w:w="850" w:type="dxa"/>
          </w:tcPr>
          <w:p w14:paraId="70D03F27" w14:textId="77777777" w:rsidR="00216909" w:rsidRDefault="00216909" w:rsidP="00436F8D"/>
        </w:tc>
        <w:tc>
          <w:tcPr>
            <w:tcW w:w="993" w:type="dxa"/>
          </w:tcPr>
          <w:p w14:paraId="0013B8E7" w14:textId="77777777" w:rsidR="00216909" w:rsidRDefault="00216909" w:rsidP="00436F8D"/>
        </w:tc>
        <w:tc>
          <w:tcPr>
            <w:tcW w:w="992" w:type="dxa"/>
          </w:tcPr>
          <w:p w14:paraId="0FA93888" w14:textId="77777777" w:rsidR="00216909" w:rsidRDefault="00216909" w:rsidP="00436F8D"/>
        </w:tc>
        <w:tc>
          <w:tcPr>
            <w:tcW w:w="850" w:type="dxa"/>
          </w:tcPr>
          <w:p w14:paraId="69EA7F3D" w14:textId="77777777" w:rsidR="00216909" w:rsidRDefault="00216909" w:rsidP="00436F8D"/>
        </w:tc>
        <w:tc>
          <w:tcPr>
            <w:tcW w:w="993" w:type="dxa"/>
          </w:tcPr>
          <w:p w14:paraId="642039BE" w14:textId="77777777" w:rsidR="00216909" w:rsidRDefault="00216909" w:rsidP="00436F8D"/>
        </w:tc>
        <w:tc>
          <w:tcPr>
            <w:tcW w:w="1134" w:type="dxa"/>
          </w:tcPr>
          <w:p w14:paraId="43541BF2" w14:textId="77777777" w:rsidR="00216909" w:rsidRDefault="00216909" w:rsidP="00436F8D"/>
        </w:tc>
        <w:tc>
          <w:tcPr>
            <w:tcW w:w="850" w:type="dxa"/>
          </w:tcPr>
          <w:p w14:paraId="0CC0D84D" w14:textId="77777777" w:rsidR="00216909" w:rsidRDefault="00216909" w:rsidP="00436F8D"/>
        </w:tc>
        <w:tc>
          <w:tcPr>
            <w:tcW w:w="992" w:type="dxa"/>
          </w:tcPr>
          <w:p w14:paraId="5D36BD17" w14:textId="77777777" w:rsidR="00216909" w:rsidRDefault="00216909" w:rsidP="00436F8D"/>
        </w:tc>
        <w:tc>
          <w:tcPr>
            <w:tcW w:w="993" w:type="dxa"/>
          </w:tcPr>
          <w:p w14:paraId="18010143" w14:textId="77777777" w:rsidR="00216909" w:rsidRDefault="00216909" w:rsidP="00436F8D"/>
        </w:tc>
        <w:tc>
          <w:tcPr>
            <w:tcW w:w="850" w:type="dxa"/>
          </w:tcPr>
          <w:p w14:paraId="799A1C03" w14:textId="77777777" w:rsidR="00216909" w:rsidRDefault="00216909" w:rsidP="00436F8D"/>
        </w:tc>
      </w:tr>
      <w:tr w:rsidR="00216909" w14:paraId="78589C44" w14:textId="77777777" w:rsidTr="00436F8D">
        <w:tc>
          <w:tcPr>
            <w:tcW w:w="2943" w:type="dxa"/>
          </w:tcPr>
          <w:p w14:paraId="10F58660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3630CCAB" w14:textId="77777777" w:rsidR="00216909" w:rsidRDefault="00216909" w:rsidP="00436F8D"/>
        </w:tc>
        <w:tc>
          <w:tcPr>
            <w:tcW w:w="992" w:type="dxa"/>
          </w:tcPr>
          <w:p w14:paraId="09289404" w14:textId="77777777" w:rsidR="00216909" w:rsidRDefault="00216909" w:rsidP="00436F8D"/>
        </w:tc>
        <w:tc>
          <w:tcPr>
            <w:tcW w:w="850" w:type="dxa"/>
          </w:tcPr>
          <w:p w14:paraId="74C31366" w14:textId="77777777" w:rsidR="00216909" w:rsidRDefault="00216909" w:rsidP="00436F8D"/>
        </w:tc>
        <w:tc>
          <w:tcPr>
            <w:tcW w:w="993" w:type="dxa"/>
          </w:tcPr>
          <w:p w14:paraId="7ACC27DD" w14:textId="77777777" w:rsidR="00216909" w:rsidRDefault="00216909" w:rsidP="00436F8D"/>
        </w:tc>
        <w:tc>
          <w:tcPr>
            <w:tcW w:w="992" w:type="dxa"/>
          </w:tcPr>
          <w:p w14:paraId="05223436" w14:textId="77777777" w:rsidR="00216909" w:rsidRDefault="00216909" w:rsidP="00436F8D"/>
        </w:tc>
        <w:tc>
          <w:tcPr>
            <w:tcW w:w="850" w:type="dxa"/>
          </w:tcPr>
          <w:p w14:paraId="0C39B6E4" w14:textId="77777777" w:rsidR="00216909" w:rsidRDefault="00216909" w:rsidP="00436F8D"/>
        </w:tc>
        <w:tc>
          <w:tcPr>
            <w:tcW w:w="993" w:type="dxa"/>
          </w:tcPr>
          <w:p w14:paraId="1D29EFF1" w14:textId="77777777" w:rsidR="00216909" w:rsidRDefault="00216909" w:rsidP="00436F8D"/>
        </w:tc>
        <w:tc>
          <w:tcPr>
            <w:tcW w:w="1134" w:type="dxa"/>
          </w:tcPr>
          <w:p w14:paraId="6CE6C358" w14:textId="77777777" w:rsidR="00216909" w:rsidRDefault="00216909" w:rsidP="00436F8D"/>
        </w:tc>
        <w:tc>
          <w:tcPr>
            <w:tcW w:w="850" w:type="dxa"/>
          </w:tcPr>
          <w:p w14:paraId="6BE0FC27" w14:textId="77777777" w:rsidR="00216909" w:rsidRDefault="00216909" w:rsidP="00436F8D"/>
        </w:tc>
        <w:tc>
          <w:tcPr>
            <w:tcW w:w="992" w:type="dxa"/>
          </w:tcPr>
          <w:p w14:paraId="313667AB" w14:textId="77777777" w:rsidR="00216909" w:rsidRDefault="00216909" w:rsidP="00436F8D"/>
        </w:tc>
        <w:tc>
          <w:tcPr>
            <w:tcW w:w="993" w:type="dxa"/>
          </w:tcPr>
          <w:p w14:paraId="0F33DC92" w14:textId="77777777" w:rsidR="00216909" w:rsidRDefault="00216909" w:rsidP="00436F8D"/>
        </w:tc>
        <w:tc>
          <w:tcPr>
            <w:tcW w:w="850" w:type="dxa"/>
          </w:tcPr>
          <w:p w14:paraId="53A19186" w14:textId="77777777" w:rsidR="00216909" w:rsidRDefault="00216909" w:rsidP="00436F8D"/>
        </w:tc>
      </w:tr>
      <w:tr w:rsidR="00216909" w14:paraId="7D042A37" w14:textId="77777777" w:rsidTr="00436F8D">
        <w:tc>
          <w:tcPr>
            <w:tcW w:w="2943" w:type="dxa"/>
          </w:tcPr>
          <w:p w14:paraId="7A6FCDB1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2E32FC35" w14:textId="77777777" w:rsidR="00216909" w:rsidRDefault="00216909" w:rsidP="00436F8D"/>
        </w:tc>
        <w:tc>
          <w:tcPr>
            <w:tcW w:w="992" w:type="dxa"/>
          </w:tcPr>
          <w:p w14:paraId="75024F4C" w14:textId="77777777" w:rsidR="00216909" w:rsidRDefault="00216909" w:rsidP="00436F8D"/>
        </w:tc>
        <w:tc>
          <w:tcPr>
            <w:tcW w:w="850" w:type="dxa"/>
          </w:tcPr>
          <w:p w14:paraId="74A912D6" w14:textId="77777777" w:rsidR="00216909" w:rsidRDefault="00216909" w:rsidP="00436F8D"/>
        </w:tc>
        <w:tc>
          <w:tcPr>
            <w:tcW w:w="993" w:type="dxa"/>
          </w:tcPr>
          <w:p w14:paraId="1544A23E" w14:textId="77777777" w:rsidR="00216909" w:rsidRDefault="00216909" w:rsidP="00436F8D"/>
        </w:tc>
        <w:tc>
          <w:tcPr>
            <w:tcW w:w="992" w:type="dxa"/>
          </w:tcPr>
          <w:p w14:paraId="0510D9CD" w14:textId="77777777" w:rsidR="00216909" w:rsidRDefault="00216909" w:rsidP="00436F8D"/>
        </w:tc>
        <w:tc>
          <w:tcPr>
            <w:tcW w:w="850" w:type="dxa"/>
          </w:tcPr>
          <w:p w14:paraId="72804691" w14:textId="77777777" w:rsidR="00216909" w:rsidRDefault="00216909" w:rsidP="00436F8D"/>
        </w:tc>
        <w:tc>
          <w:tcPr>
            <w:tcW w:w="993" w:type="dxa"/>
          </w:tcPr>
          <w:p w14:paraId="3E201240" w14:textId="77777777" w:rsidR="00216909" w:rsidRDefault="00216909" w:rsidP="00436F8D"/>
        </w:tc>
        <w:tc>
          <w:tcPr>
            <w:tcW w:w="1134" w:type="dxa"/>
          </w:tcPr>
          <w:p w14:paraId="6F68F88A" w14:textId="77777777" w:rsidR="00216909" w:rsidRDefault="00216909" w:rsidP="00436F8D"/>
        </w:tc>
        <w:tc>
          <w:tcPr>
            <w:tcW w:w="850" w:type="dxa"/>
          </w:tcPr>
          <w:p w14:paraId="2913B76D" w14:textId="77777777" w:rsidR="00216909" w:rsidRDefault="00216909" w:rsidP="00436F8D"/>
        </w:tc>
        <w:tc>
          <w:tcPr>
            <w:tcW w:w="992" w:type="dxa"/>
          </w:tcPr>
          <w:p w14:paraId="74709CA6" w14:textId="77777777" w:rsidR="00216909" w:rsidRDefault="00216909" w:rsidP="00436F8D"/>
        </w:tc>
        <w:tc>
          <w:tcPr>
            <w:tcW w:w="993" w:type="dxa"/>
          </w:tcPr>
          <w:p w14:paraId="1F367428" w14:textId="77777777" w:rsidR="00216909" w:rsidRDefault="00216909" w:rsidP="00436F8D"/>
        </w:tc>
        <w:tc>
          <w:tcPr>
            <w:tcW w:w="850" w:type="dxa"/>
          </w:tcPr>
          <w:p w14:paraId="0712F315" w14:textId="77777777" w:rsidR="00216909" w:rsidRDefault="00216909" w:rsidP="00436F8D"/>
        </w:tc>
      </w:tr>
      <w:tr w:rsidR="00216909" w14:paraId="1534ED4D" w14:textId="77777777" w:rsidTr="00436F8D">
        <w:tc>
          <w:tcPr>
            <w:tcW w:w="2943" w:type="dxa"/>
          </w:tcPr>
          <w:p w14:paraId="23D48C06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2C0C8864" w14:textId="77777777" w:rsidR="00216909" w:rsidRDefault="00216909" w:rsidP="00436F8D"/>
        </w:tc>
        <w:tc>
          <w:tcPr>
            <w:tcW w:w="992" w:type="dxa"/>
          </w:tcPr>
          <w:p w14:paraId="77D91F5E" w14:textId="77777777" w:rsidR="00216909" w:rsidRDefault="00216909" w:rsidP="00436F8D"/>
        </w:tc>
        <w:tc>
          <w:tcPr>
            <w:tcW w:w="850" w:type="dxa"/>
          </w:tcPr>
          <w:p w14:paraId="5F955E72" w14:textId="77777777" w:rsidR="00216909" w:rsidRDefault="00216909" w:rsidP="00436F8D"/>
        </w:tc>
        <w:tc>
          <w:tcPr>
            <w:tcW w:w="993" w:type="dxa"/>
          </w:tcPr>
          <w:p w14:paraId="00551AA7" w14:textId="77777777" w:rsidR="00216909" w:rsidRDefault="00216909" w:rsidP="00436F8D"/>
        </w:tc>
        <w:tc>
          <w:tcPr>
            <w:tcW w:w="992" w:type="dxa"/>
          </w:tcPr>
          <w:p w14:paraId="5BEC26F9" w14:textId="77777777" w:rsidR="00216909" w:rsidRDefault="00216909" w:rsidP="00436F8D"/>
        </w:tc>
        <w:tc>
          <w:tcPr>
            <w:tcW w:w="850" w:type="dxa"/>
          </w:tcPr>
          <w:p w14:paraId="0DA0020B" w14:textId="77777777" w:rsidR="00216909" w:rsidRPr="005A42A8" w:rsidRDefault="00216909" w:rsidP="00436F8D">
            <w:pPr>
              <w:rPr>
                <w:highlight w:val="yellow"/>
              </w:rPr>
            </w:pPr>
          </w:p>
        </w:tc>
        <w:tc>
          <w:tcPr>
            <w:tcW w:w="993" w:type="dxa"/>
          </w:tcPr>
          <w:p w14:paraId="4E7B0ADB" w14:textId="77777777" w:rsidR="00216909" w:rsidRDefault="00216909" w:rsidP="00436F8D"/>
        </w:tc>
        <w:tc>
          <w:tcPr>
            <w:tcW w:w="1134" w:type="dxa"/>
          </w:tcPr>
          <w:p w14:paraId="615C4980" w14:textId="77777777" w:rsidR="00216909" w:rsidRDefault="00216909" w:rsidP="00436F8D"/>
        </w:tc>
        <w:tc>
          <w:tcPr>
            <w:tcW w:w="850" w:type="dxa"/>
          </w:tcPr>
          <w:p w14:paraId="2C7C9A74" w14:textId="77777777" w:rsidR="00216909" w:rsidRPr="00612041" w:rsidRDefault="00216909" w:rsidP="00436F8D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14:paraId="433E1DA5" w14:textId="77777777" w:rsidR="00216909" w:rsidRDefault="00216909" w:rsidP="00436F8D"/>
        </w:tc>
        <w:tc>
          <w:tcPr>
            <w:tcW w:w="993" w:type="dxa"/>
          </w:tcPr>
          <w:p w14:paraId="4104240C" w14:textId="77777777" w:rsidR="00216909" w:rsidRDefault="00216909" w:rsidP="00436F8D"/>
        </w:tc>
        <w:tc>
          <w:tcPr>
            <w:tcW w:w="850" w:type="dxa"/>
          </w:tcPr>
          <w:p w14:paraId="56E7C9C8" w14:textId="77777777" w:rsidR="00216909" w:rsidRDefault="00216909" w:rsidP="00436F8D"/>
        </w:tc>
      </w:tr>
      <w:tr w:rsidR="00216909" w14:paraId="1C7160F3" w14:textId="77777777" w:rsidTr="00436F8D">
        <w:tc>
          <w:tcPr>
            <w:tcW w:w="2943" w:type="dxa"/>
          </w:tcPr>
          <w:p w14:paraId="2A806F2D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1C35E0C6" w14:textId="77777777" w:rsidR="00216909" w:rsidRDefault="00216909" w:rsidP="00436F8D"/>
        </w:tc>
        <w:tc>
          <w:tcPr>
            <w:tcW w:w="992" w:type="dxa"/>
          </w:tcPr>
          <w:p w14:paraId="59FCD416" w14:textId="77777777" w:rsidR="00216909" w:rsidRDefault="00216909" w:rsidP="00436F8D"/>
        </w:tc>
        <w:tc>
          <w:tcPr>
            <w:tcW w:w="850" w:type="dxa"/>
          </w:tcPr>
          <w:p w14:paraId="536126C2" w14:textId="77777777" w:rsidR="00216909" w:rsidRDefault="00216909" w:rsidP="00436F8D"/>
        </w:tc>
        <w:tc>
          <w:tcPr>
            <w:tcW w:w="993" w:type="dxa"/>
          </w:tcPr>
          <w:p w14:paraId="5118C75A" w14:textId="77777777" w:rsidR="00216909" w:rsidRDefault="00216909" w:rsidP="00436F8D"/>
        </w:tc>
        <w:tc>
          <w:tcPr>
            <w:tcW w:w="992" w:type="dxa"/>
          </w:tcPr>
          <w:p w14:paraId="3EA4B098" w14:textId="77777777" w:rsidR="00216909" w:rsidRDefault="00216909" w:rsidP="00436F8D"/>
        </w:tc>
        <w:tc>
          <w:tcPr>
            <w:tcW w:w="850" w:type="dxa"/>
          </w:tcPr>
          <w:p w14:paraId="4F179C72" w14:textId="77777777" w:rsidR="00216909" w:rsidRPr="005A42A8" w:rsidRDefault="00216909" w:rsidP="00436F8D">
            <w:pPr>
              <w:rPr>
                <w:highlight w:val="yellow"/>
              </w:rPr>
            </w:pPr>
          </w:p>
        </w:tc>
        <w:tc>
          <w:tcPr>
            <w:tcW w:w="993" w:type="dxa"/>
          </w:tcPr>
          <w:p w14:paraId="57D9AA76" w14:textId="77777777" w:rsidR="00216909" w:rsidRDefault="00216909" w:rsidP="00436F8D"/>
        </w:tc>
        <w:tc>
          <w:tcPr>
            <w:tcW w:w="1134" w:type="dxa"/>
          </w:tcPr>
          <w:p w14:paraId="546D6408" w14:textId="77777777" w:rsidR="00216909" w:rsidRDefault="00216909" w:rsidP="00436F8D"/>
        </w:tc>
        <w:tc>
          <w:tcPr>
            <w:tcW w:w="850" w:type="dxa"/>
          </w:tcPr>
          <w:p w14:paraId="03A367B8" w14:textId="77777777" w:rsidR="00216909" w:rsidRPr="00612041" w:rsidRDefault="00216909" w:rsidP="00436F8D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14:paraId="2ECEA508" w14:textId="77777777" w:rsidR="00216909" w:rsidRDefault="00216909" w:rsidP="00436F8D"/>
        </w:tc>
        <w:tc>
          <w:tcPr>
            <w:tcW w:w="993" w:type="dxa"/>
          </w:tcPr>
          <w:p w14:paraId="489DFDAC" w14:textId="77777777" w:rsidR="00216909" w:rsidRDefault="00216909" w:rsidP="00436F8D"/>
        </w:tc>
        <w:tc>
          <w:tcPr>
            <w:tcW w:w="850" w:type="dxa"/>
          </w:tcPr>
          <w:p w14:paraId="70197A2F" w14:textId="77777777" w:rsidR="00216909" w:rsidRDefault="00216909" w:rsidP="00436F8D"/>
        </w:tc>
      </w:tr>
      <w:tr w:rsidR="00216909" w14:paraId="5889308F" w14:textId="77777777" w:rsidTr="00436F8D">
        <w:tc>
          <w:tcPr>
            <w:tcW w:w="2943" w:type="dxa"/>
          </w:tcPr>
          <w:p w14:paraId="44A11821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73277942" w14:textId="77777777" w:rsidR="00216909" w:rsidRDefault="00216909" w:rsidP="00436F8D"/>
        </w:tc>
        <w:tc>
          <w:tcPr>
            <w:tcW w:w="992" w:type="dxa"/>
          </w:tcPr>
          <w:p w14:paraId="4C63DFEC" w14:textId="77777777" w:rsidR="00216909" w:rsidRDefault="00216909" w:rsidP="00436F8D"/>
        </w:tc>
        <w:tc>
          <w:tcPr>
            <w:tcW w:w="850" w:type="dxa"/>
          </w:tcPr>
          <w:p w14:paraId="2E923FD2" w14:textId="77777777" w:rsidR="00216909" w:rsidRDefault="00216909" w:rsidP="00436F8D"/>
        </w:tc>
        <w:tc>
          <w:tcPr>
            <w:tcW w:w="993" w:type="dxa"/>
          </w:tcPr>
          <w:p w14:paraId="3BA72206" w14:textId="77777777" w:rsidR="00216909" w:rsidRDefault="00216909" w:rsidP="00436F8D"/>
        </w:tc>
        <w:tc>
          <w:tcPr>
            <w:tcW w:w="992" w:type="dxa"/>
          </w:tcPr>
          <w:p w14:paraId="15D105A4" w14:textId="77777777" w:rsidR="00216909" w:rsidRDefault="00216909" w:rsidP="00436F8D"/>
        </w:tc>
        <w:tc>
          <w:tcPr>
            <w:tcW w:w="850" w:type="dxa"/>
          </w:tcPr>
          <w:p w14:paraId="0ED226AB" w14:textId="77777777" w:rsidR="00216909" w:rsidRDefault="00216909" w:rsidP="00436F8D"/>
        </w:tc>
        <w:tc>
          <w:tcPr>
            <w:tcW w:w="993" w:type="dxa"/>
          </w:tcPr>
          <w:p w14:paraId="2F22298A" w14:textId="77777777" w:rsidR="00216909" w:rsidRDefault="00216909" w:rsidP="00436F8D"/>
        </w:tc>
        <w:tc>
          <w:tcPr>
            <w:tcW w:w="1134" w:type="dxa"/>
          </w:tcPr>
          <w:p w14:paraId="4CA06E8B" w14:textId="77777777" w:rsidR="00216909" w:rsidRDefault="00216909" w:rsidP="00436F8D"/>
        </w:tc>
        <w:tc>
          <w:tcPr>
            <w:tcW w:w="850" w:type="dxa"/>
          </w:tcPr>
          <w:p w14:paraId="41BDBB6A" w14:textId="77777777" w:rsidR="00216909" w:rsidRDefault="00216909" w:rsidP="00436F8D"/>
        </w:tc>
        <w:tc>
          <w:tcPr>
            <w:tcW w:w="992" w:type="dxa"/>
          </w:tcPr>
          <w:p w14:paraId="26CBA115" w14:textId="77777777" w:rsidR="00216909" w:rsidRDefault="00216909" w:rsidP="00436F8D"/>
        </w:tc>
        <w:tc>
          <w:tcPr>
            <w:tcW w:w="993" w:type="dxa"/>
          </w:tcPr>
          <w:p w14:paraId="6CEF78B8" w14:textId="77777777" w:rsidR="00216909" w:rsidRDefault="00216909" w:rsidP="00436F8D"/>
        </w:tc>
        <w:tc>
          <w:tcPr>
            <w:tcW w:w="850" w:type="dxa"/>
          </w:tcPr>
          <w:p w14:paraId="39F71FBC" w14:textId="77777777" w:rsidR="00216909" w:rsidRDefault="00216909" w:rsidP="00436F8D"/>
        </w:tc>
      </w:tr>
      <w:tr w:rsidR="00216909" w14:paraId="7F85E8E4" w14:textId="77777777" w:rsidTr="00436F8D">
        <w:tc>
          <w:tcPr>
            <w:tcW w:w="2943" w:type="dxa"/>
          </w:tcPr>
          <w:p w14:paraId="2218BFCF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2A832438" w14:textId="77777777" w:rsidR="00216909" w:rsidRDefault="00216909" w:rsidP="00436F8D"/>
        </w:tc>
        <w:tc>
          <w:tcPr>
            <w:tcW w:w="992" w:type="dxa"/>
          </w:tcPr>
          <w:p w14:paraId="04113EC8" w14:textId="77777777" w:rsidR="00216909" w:rsidRDefault="00216909" w:rsidP="00436F8D"/>
        </w:tc>
        <w:tc>
          <w:tcPr>
            <w:tcW w:w="850" w:type="dxa"/>
          </w:tcPr>
          <w:p w14:paraId="24A2283E" w14:textId="77777777" w:rsidR="00216909" w:rsidRDefault="00216909" w:rsidP="00436F8D"/>
        </w:tc>
        <w:tc>
          <w:tcPr>
            <w:tcW w:w="993" w:type="dxa"/>
          </w:tcPr>
          <w:p w14:paraId="7BEEA517" w14:textId="77777777" w:rsidR="00216909" w:rsidRDefault="00216909" w:rsidP="00436F8D"/>
        </w:tc>
        <w:tc>
          <w:tcPr>
            <w:tcW w:w="992" w:type="dxa"/>
          </w:tcPr>
          <w:p w14:paraId="0D406A01" w14:textId="77777777" w:rsidR="00216909" w:rsidRDefault="00216909" w:rsidP="00436F8D"/>
        </w:tc>
        <w:tc>
          <w:tcPr>
            <w:tcW w:w="850" w:type="dxa"/>
          </w:tcPr>
          <w:p w14:paraId="7B2F6B92" w14:textId="77777777" w:rsidR="00216909" w:rsidRDefault="00216909" w:rsidP="00436F8D"/>
        </w:tc>
        <w:tc>
          <w:tcPr>
            <w:tcW w:w="993" w:type="dxa"/>
          </w:tcPr>
          <w:p w14:paraId="653EBD9E" w14:textId="77777777" w:rsidR="00216909" w:rsidRDefault="00216909" w:rsidP="00436F8D"/>
        </w:tc>
        <w:tc>
          <w:tcPr>
            <w:tcW w:w="1134" w:type="dxa"/>
          </w:tcPr>
          <w:p w14:paraId="32FD40B9" w14:textId="77777777" w:rsidR="00216909" w:rsidRDefault="00216909" w:rsidP="00436F8D"/>
        </w:tc>
        <w:tc>
          <w:tcPr>
            <w:tcW w:w="850" w:type="dxa"/>
          </w:tcPr>
          <w:p w14:paraId="38A8C962" w14:textId="77777777" w:rsidR="00216909" w:rsidRDefault="00216909" w:rsidP="00436F8D"/>
        </w:tc>
        <w:tc>
          <w:tcPr>
            <w:tcW w:w="992" w:type="dxa"/>
          </w:tcPr>
          <w:p w14:paraId="3E4275B7" w14:textId="77777777" w:rsidR="00216909" w:rsidRDefault="00216909" w:rsidP="00436F8D"/>
        </w:tc>
        <w:tc>
          <w:tcPr>
            <w:tcW w:w="993" w:type="dxa"/>
          </w:tcPr>
          <w:p w14:paraId="16AAC167" w14:textId="77777777" w:rsidR="00216909" w:rsidRDefault="00216909" w:rsidP="00436F8D"/>
        </w:tc>
        <w:tc>
          <w:tcPr>
            <w:tcW w:w="850" w:type="dxa"/>
          </w:tcPr>
          <w:p w14:paraId="2FCA50AE" w14:textId="77777777" w:rsidR="00216909" w:rsidRDefault="00216909" w:rsidP="00436F8D"/>
        </w:tc>
      </w:tr>
      <w:tr w:rsidR="00216909" w14:paraId="7E955F77" w14:textId="77777777" w:rsidTr="00436F8D">
        <w:tc>
          <w:tcPr>
            <w:tcW w:w="2943" w:type="dxa"/>
          </w:tcPr>
          <w:p w14:paraId="4F44702F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0F909092" w14:textId="77777777" w:rsidR="00216909" w:rsidRDefault="00216909" w:rsidP="00436F8D"/>
        </w:tc>
        <w:tc>
          <w:tcPr>
            <w:tcW w:w="992" w:type="dxa"/>
          </w:tcPr>
          <w:p w14:paraId="3806EE2E" w14:textId="77777777" w:rsidR="00216909" w:rsidRDefault="00216909" w:rsidP="00436F8D"/>
        </w:tc>
        <w:tc>
          <w:tcPr>
            <w:tcW w:w="850" w:type="dxa"/>
          </w:tcPr>
          <w:p w14:paraId="7CEC3CF0" w14:textId="77777777" w:rsidR="00216909" w:rsidRDefault="00216909" w:rsidP="00436F8D"/>
        </w:tc>
        <w:tc>
          <w:tcPr>
            <w:tcW w:w="993" w:type="dxa"/>
          </w:tcPr>
          <w:p w14:paraId="0DEAC86A" w14:textId="77777777" w:rsidR="00216909" w:rsidRDefault="00216909" w:rsidP="00436F8D"/>
        </w:tc>
        <w:tc>
          <w:tcPr>
            <w:tcW w:w="992" w:type="dxa"/>
          </w:tcPr>
          <w:p w14:paraId="03173C7D" w14:textId="77777777" w:rsidR="00216909" w:rsidRDefault="00216909" w:rsidP="00436F8D"/>
        </w:tc>
        <w:tc>
          <w:tcPr>
            <w:tcW w:w="850" w:type="dxa"/>
          </w:tcPr>
          <w:p w14:paraId="2D7840CF" w14:textId="77777777" w:rsidR="00216909" w:rsidRPr="005A42A8" w:rsidRDefault="00216909" w:rsidP="00436F8D">
            <w:pPr>
              <w:rPr>
                <w:highlight w:val="yellow"/>
              </w:rPr>
            </w:pPr>
          </w:p>
        </w:tc>
        <w:tc>
          <w:tcPr>
            <w:tcW w:w="993" w:type="dxa"/>
          </w:tcPr>
          <w:p w14:paraId="795AFDEB" w14:textId="77777777" w:rsidR="00216909" w:rsidRDefault="00216909" w:rsidP="00436F8D"/>
        </w:tc>
        <w:tc>
          <w:tcPr>
            <w:tcW w:w="1134" w:type="dxa"/>
          </w:tcPr>
          <w:p w14:paraId="32CC2479" w14:textId="77777777" w:rsidR="00216909" w:rsidRDefault="00216909" w:rsidP="00436F8D"/>
        </w:tc>
        <w:tc>
          <w:tcPr>
            <w:tcW w:w="850" w:type="dxa"/>
          </w:tcPr>
          <w:p w14:paraId="5C9FF26C" w14:textId="77777777" w:rsidR="00216909" w:rsidRDefault="00216909" w:rsidP="00436F8D"/>
        </w:tc>
        <w:tc>
          <w:tcPr>
            <w:tcW w:w="992" w:type="dxa"/>
          </w:tcPr>
          <w:p w14:paraId="7F240979" w14:textId="77777777" w:rsidR="00216909" w:rsidRDefault="00216909" w:rsidP="00436F8D"/>
        </w:tc>
        <w:tc>
          <w:tcPr>
            <w:tcW w:w="993" w:type="dxa"/>
          </w:tcPr>
          <w:p w14:paraId="248C6AE8" w14:textId="77777777" w:rsidR="00216909" w:rsidRDefault="00216909" w:rsidP="00436F8D"/>
        </w:tc>
        <w:tc>
          <w:tcPr>
            <w:tcW w:w="850" w:type="dxa"/>
          </w:tcPr>
          <w:p w14:paraId="39EE1B2D" w14:textId="77777777" w:rsidR="00216909" w:rsidRDefault="00216909" w:rsidP="00436F8D"/>
        </w:tc>
      </w:tr>
      <w:tr w:rsidR="00216909" w14:paraId="4DD18728" w14:textId="77777777" w:rsidTr="00436F8D">
        <w:tc>
          <w:tcPr>
            <w:tcW w:w="2943" w:type="dxa"/>
          </w:tcPr>
          <w:p w14:paraId="437C5B6E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14CC66E7" w14:textId="77777777" w:rsidR="00216909" w:rsidRDefault="00216909" w:rsidP="00436F8D"/>
        </w:tc>
        <w:tc>
          <w:tcPr>
            <w:tcW w:w="992" w:type="dxa"/>
          </w:tcPr>
          <w:p w14:paraId="00945A87" w14:textId="77777777" w:rsidR="00216909" w:rsidRDefault="00216909" w:rsidP="00436F8D"/>
        </w:tc>
        <w:tc>
          <w:tcPr>
            <w:tcW w:w="850" w:type="dxa"/>
          </w:tcPr>
          <w:p w14:paraId="56619FC5" w14:textId="77777777" w:rsidR="00216909" w:rsidRDefault="00216909" w:rsidP="00436F8D"/>
        </w:tc>
        <w:tc>
          <w:tcPr>
            <w:tcW w:w="993" w:type="dxa"/>
          </w:tcPr>
          <w:p w14:paraId="7A3B2148" w14:textId="77777777" w:rsidR="00216909" w:rsidRDefault="00216909" w:rsidP="00436F8D"/>
        </w:tc>
        <w:tc>
          <w:tcPr>
            <w:tcW w:w="992" w:type="dxa"/>
          </w:tcPr>
          <w:p w14:paraId="4978AEDB" w14:textId="77777777" w:rsidR="00216909" w:rsidRDefault="00216909" w:rsidP="00436F8D"/>
        </w:tc>
        <w:tc>
          <w:tcPr>
            <w:tcW w:w="850" w:type="dxa"/>
          </w:tcPr>
          <w:p w14:paraId="35D8F062" w14:textId="77777777" w:rsidR="00216909" w:rsidRDefault="00216909" w:rsidP="00436F8D"/>
        </w:tc>
        <w:tc>
          <w:tcPr>
            <w:tcW w:w="993" w:type="dxa"/>
          </w:tcPr>
          <w:p w14:paraId="5E8ABDDC" w14:textId="77777777" w:rsidR="00216909" w:rsidRDefault="00216909" w:rsidP="00436F8D"/>
        </w:tc>
        <w:tc>
          <w:tcPr>
            <w:tcW w:w="1134" w:type="dxa"/>
          </w:tcPr>
          <w:p w14:paraId="0BA28E19" w14:textId="77777777" w:rsidR="00216909" w:rsidRDefault="00216909" w:rsidP="00436F8D"/>
        </w:tc>
        <w:tc>
          <w:tcPr>
            <w:tcW w:w="850" w:type="dxa"/>
          </w:tcPr>
          <w:p w14:paraId="7631FB25" w14:textId="77777777" w:rsidR="00216909" w:rsidRDefault="00216909" w:rsidP="00436F8D"/>
        </w:tc>
        <w:tc>
          <w:tcPr>
            <w:tcW w:w="992" w:type="dxa"/>
            <w:tcBorders>
              <w:bottom w:val="single" w:sz="4" w:space="0" w:color="auto"/>
            </w:tcBorders>
          </w:tcPr>
          <w:p w14:paraId="767C9EC4" w14:textId="77777777" w:rsidR="00216909" w:rsidRDefault="00216909" w:rsidP="00436F8D"/>
        </w:tc>
        <w:tc>
          <w:tcPr>
            <w:tcW w:w="993" w:type="dxa"/>
          </w:tcPr>
          <w:p w14:paraId="25E3CDCD" w14:textId="77777777" w:rsidR="00216909" w:rsidRDefault="00216909" w:rsidP="00436F8D"/>
        </w:tc>
        <w:tc>
          <w:tcPr>
            <w:tcW w:w="850" w:type="dxa"/>
          </w:tcPr>
          <w:p w14:paraId="2F5AEA0B" w14:textId="77777777" w:rsidR="00216909" w:rsidRDefault="00216909" w:rsidP="00436F8D"/>
        </w:tc>
      </w:tr>
      <w:tr w:rsidR="00216909" w14:paraId="677C548E" w14:textId="77777777" w:rsidTr="00436F8D">
        <w:tc>
          <w:tcPr>
            <w:tcW w:w="2943" w:type="dxa"/>
          </w:tcPr>
          <w:p w14:paraId="7A3AD73B" w14:textId="77777777" w:rsidR="00216909" w:rsidRDefault="00216909" w:rsidP="009611FD">
            <w:pPr>
              <w:pStyle w:val="Paragrafoelenco"/>
              <w:numPr>
                <w:ilvl w:val="0"/>
                <w:numId w:val="1"/>
              </w:numPr>
              <w:tabs>
                <w:tab w:val="left" w:pos="37"/>
              </w:tabs>
              <w:contextualSpacing/>
            </w:pPr>
          </w:p>
        </w:tc>
        <w:tc>
          <w:tcPr>
            <w:tcW w:w="993" w:type="dxa"/>
          </w:tcPr>
          <w:p w14:paraId="3E5FDA23" w14:textId="77777777" w:rsidR="00216909" w:rsidRDefault="00216909" w:rsidP="00436F8D"/>
        </w:tc>
        <w:tc>
          <w:tcPr>
            <w:tcW w:w="992" w:type="dxa"/>
          </w:tcPr>
          <w:p w14:paraId="7E40332C" w14:textId="77777777" w:rsidR="00216909" w:rsidRDefault="00216909" w:rsidP="00436F8D"/>
        </w:tc>
        <w:tc>
          <w:tcPr>
            <w:tcW w:w="850" w:type="dxa"/>
          </w:tcPr>
          <w:p w14:paraId="7FF8239B" w14:textId="77777777" w:rsidR="00216909" w:rsidRDefault="00216909" w:rsidP="00436F8D"/>
        </w:tc>
        <w:tc>
          <w:tcPr>
            <w:tcW w:w="993" w:type="dxa"/>
          </w:tcPr>
          <w:p w14:paraId="6D7ADEA0" w14:textId="77777777" w:rsidR="00216909" w:rsidRDefault="00216909" w:rsidP="00436F8D"/>
        </w:tc>
        <w:tc>
          <w:tcPr>
            <w:tcW w:w="992" w:type="dxa"/>
          </w:tcPr>
          <w:p w14:paraId="1DBBA0EE" w14:textId="77777777" w:rsidR="00216909" w:rsidRDefault="00216909" w:rsidP="00436F8D"/>
        </w:tc>
        <w:tc>
          <w:tcPr>
            <w:tcW w:w="850" w:type="dxa"/>
          </w:tcPr>
          <w:p w14:paraId="4219873A" w14:textId="77777777" w:rsidR="00216909" w:rsidRDefault="00216909" w:rsidP="00436F8D"/>
        </w:tc>
        <w:tc>
          <w:tcPr>
            <w:tcW w:w="993" w:type="dxa"/>
          </w:tcPr>
          <w:p w14:paraId="6865A1D2" w14:textId="77777777" w:rsidR="00216909" w:rsidRDefault="00216909" w:rsidP="00436F8D"/>
        </w:tc>
        <w:tc>
          <w:tcPr>
            <w:tcW w:w="1134" w:type="dxa"/>
          </w:tcPr>
          <w:p w14:paraId="1DFDE8C2" w14:textId="77777777" w:rsidR="00216909" w:rsidRDefault="00216909" w:rsidP="00436F8D"/>
        </w:tc>
        <w:tc>
          <w:tcPr>
            <w:tcW w:w="850" w:type="dxa"/>
          </w:tcPr>
          <w:p w14:paraId="30D70A6F" w14:textId="77777777" w:rsidR="00216909" w:rsidRDefault="00216909" w:rsidP="00436F8D"/>
        </w:tc>
        <w:tc>
          <w:tcPr>
            <w:tcW w:w="992" w:type="dxa"/>
          </w:tcPr>
          <w:p w14:paraId="44B80164" w14:textId="77777777" w:rsidR="00216909" w:rsidRDefault="00216909" w:rsidP="00436F8D"/>
        </w:tc>
        <w:tc>
          <w:tcPr>
            <w:tcW w:w="993" w:type="dxa"/>
          </w:tcPr>
          <w:p w14:paraId="621A3497" w14:textId="77777777" w:rsidR="00216909" w:rsidRDefault="00216909" w:rsidP="00436F8D"/>
        </w:tc>
        <w:tc>
          <w:tcPr>
            <w:tcW w:w="850" w:type="dxa"/>
          </w:tcPr>
          <w:p w14:paraId="226067D6" w14:textId="77777777" w:rsidR="00216909" w:rsidRDefault="00216909" w:rsidP="00436F8D"/>
        </w:tc>
      </w:tr>
    </w:tbl>
    <w:p w14:paraId="27C4C74B" w14:textId="77777777" w:rsidR="00216909" w:rsidRDefault="00216909" w:rsidP="00B52847">
      <w:pPr>
        <w:ind w:left="-142" w:right="-119"/>
        <w:jc w:val="both"/>
        <w:rPr>
          <w:rFonts w:eastAsiaTheme="minorHAnsi"/>
          <w:lang w:eastAsia="en-US" w:bidi="ar-SA"/>
        </w:rPr>
      </w:pPr>
    </w:p>
    <w:sectPr w:rsidR="00216909" w:rsidSect="00216909">
      <w:headerReference w:type="default" r:id="rId8"/>
      <w:type w:val="continuous"/>
      <w:pgSz w:w="16860" w:h="11930" w:orient="landscape"/>
      <w:pgMar w:top="1134" w:right="1417" w:bottom="1134" w:left="1134" w:header="311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8299" w14:textId="77777777" w:rsidR="009611FD" w:rsidRDefault="009611FD" w:rsidP="00381885">
      <w:r>
        <w:separator/>
      </w:r>
    </w:p>
  </w:endnote>
  <w:endnote w:type="continuationSeparator" w:id="0">
    <w:p w14:paraId="2FB5A231" w14:textId="77777777" w:rsidR="009611FD" w:rsidRDefault="009611FD" w:rsidP="0038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7A7A" w14:textId="77777777" w:rsidR="009611FD" w:rsidRDefault="009611FD" w:rsidP="00381885">
      <w:r>
        <w:separator/>
      </w:r>
    </w:p>
  </w:footnote>
  <w:footnote w:type="continuationSeparator" w:id="0">
    <w:p w14:paraId="72B405B4" w14:textId="77777777" w:rsidR="009611FD" w:rsidRDefault="009611FD" w:rsidP="0038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37A6" w14:textId="77777777" w:rsidR="00EB5206" w:rsidRDefault="000770A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0A2A9A64" wp14:editId="1F71B79C">
          <wp:simplePos x="0" y="0"/>
          <wp:positionH relativeFrom="column">
            <wp:posOffset>-643890</wp:posOffset>
          </wp:positionH>
          <wp:positionV relativeFrom="paragraph">
            <wp:posOffset>-332105</wp:posOffset>
          </wp:positionV>
          <wp:extent cx="2676525" cy="476250"/>
          <wp:effectExtent l="0" t="0" r="0" b="0"/>
          <wp:wrapNone/>
          <wp:docPr id="2657741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74168" name="Immagine 265774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689DA7DF" wp14:editId="033E0BCE">
          <wp:simplePos x="0" y="0"/>
          <wp:positionH relativeFrom="column">
            <wp:posOffset>5290185</wp:posOffset>
          </wp:positionH>
          <wp:positionV relativeFrom="paragraph">
            <wp:posOffset>-436880</wp:posOffset>
          </wp:positionV>
          <wp:extent cx="1371791" cy="533474"/>
          <wp:effectExtent l="0" t="0" r="0" b="0"/>
          <wp:wrapNone/>
          <wp:docPr id="1647328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28871" name="Immagine 16473288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29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E577FA0" wp14:editId="7DC81A41">
          <wp:simplePos x="0" y="0"/>
          <wp:positionH relativeFrom="column">
            <wp:posOffset>5329555</wp:posOffset>
          </wp:positionH>
          <wp:positionV relativeFrom="paragraph">
            <wp:posOffset>-1331595</wp:posOffset>
          </wp:positionV>
          <wp:extent cx="1346835" cy="952500"/>
          <wp:effectExtent l="0" t="0" r="0" b="0"/>
          <wp:wrapNone/>
          <wp:docPr id="6409507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0A42D92" wp14:editId="3574FA8E">
          <wp:simplePos x="0" y="0"/>
          <wp:positionH relativeFrom="column">
            <wp:posOffset>-558165</wp:posOffset>
          </wp:positionH>
          <wp:positionV relativeFrom="paragraph">
            <wp:posOffset>-1332230</wp:posOffset>
          </wp:positionV>
          <wp:extent cx="1347051" cy="952500"/>
          <wp:effectExtent l="0" t="0" r="0" b="0"/>
          <wp:wrapNone/>
          <wp:docPr id="190366291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 w:rsidRPr="00EB5206">
      <w:rPr>
        <w:noProof/>
        <w:lang w:eastAsia="it-IT"/>
      </w:rPr>
      <w:drawing>
        <wp:anchor distT="0" distB="0" distL="114300" distR="114300" simplePos="0" relativeHeight="251650560" behindDoc="1" locked="0" layoutInCell="1" allowOverlap="1" wp14:anchorId="63BCDC1F" wp14:editId="5F5581F4">
          <wp:simplePos x="0" y="0"/>
          <wp:positionH relativeFrom="column">
            <wp:posOffset>384810</wp:posOffset>
          </wp:positionH>
          <wp:positionV relativeFrom="paragraph">
            <wp:posOffset>-1513205</wp:posOffset>
          </wp:positionV>
          <wp:extent cx="5259311" cy="1331647"/>
          <wp:effectExtent l="0" t="0" r="0" b="0"/>
          <wp:wrapNone/>
          <wp:docPr id="806334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3446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30592" behindDoc="1" locked="0" layoutInCell="1" allowOverlap="1" wp14:anchorId="6E674EAC" wp14:editId="0C41FEF2">
          <wp:simplePos x="0" y="0"/>
          <wp:positionH relativeFrom="column">
            <wp:posOffset>-624840</wp:posOffset>
          </wp:positionH>
          <wp:positionV relativeFrom="paragraph">
            <wp:posOffset>-1894205</wp:posOffset>
          </wp:positionV>
          <wp:extent cx="7315200" cy="300573"/>
          <wp:effectExtent l="0" t="0" r="0" b="0"/>
          <wp:wrapNone/>
          <wp:docPr id="78860421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04218" name="Immagine 78860421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43BA"/>
    <w:multiLevelType w:val="hybridMultilevel"/>
    <w:tmpl w:val="74FC8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928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81"/>
    <w:rsid w:val="000114A5"/>
    <w:rsid w:val="00012BBB"/>
    <w:rsid w:val="00036DA5"/>
    <w:rsid w:val="00041A22"/>
    <w:rsid w:val="0005055C"/>
    <w:rsid w:val="00064B0A"/>
    <w:rsid w:val="0007390E"/>
    <w:rsid w:val="00073ADF"/>
    <w:rsid w:val="00074FDB"/>
    <w:rsid w:val="000770A4"/>
    <w:rsid w:val="000776DF"/>
    <w:rsid w:val="000860CE"/>
    <w:rsid w:val="00091169"/>
    <w:rsid w:val="000A5B9D"/>
    <w:rsid w:val="000A6BBE"/>
    <w:rsid w:val="000B258D"/>
    <w:rsid w:val="000D0E6B"/>
    <w:rsid w:val="000E3D52"/>
    <w:rsid w:val="000E6CA8"/>
    <w:rsid w:val="000F0983"/>
    <w:rsid w:val="00110AB6"/>
    <w:rsid w:val="00112580"/>
    <w:rsid w:val="00115380"/>
    <w:rsid w:val="0011692D"/>
    <w:rsid w:val="001203D7"/>
    <w:rsid w:val="00120752"/>
    <w:rsid w:val="00120CFB"/>
    <w:rsid w:val="00131C95"/>
    <w:rsid w:val="00133E34"/>
    <w:rsid w:val="00144CD6"/>
    <w:rsid w:val="0015662A"/>
    <w:rsid w:val="00157D65"/>
    <w:rsid w:val="00163C69"/>
    <w:rsid w:val="00165B31"/>
    <w:rsid w:val="00172084"/>
    <w:rsid w:val="00172FB3"/>
    <w:rsid w:val="001C2A8E"/>
    <w:rsid w:val="001C4040"/>
    <w:rsid w:val="001F04B9"/>
    <w:rsid w:val="001F56DE"/>
    <w:rsid w:val="001F7078"/>
    <w:rsid w:val="00216909"/>
    <w:rsid w:val="00217191"/>
    <w:rsid w:val="00237D53"/>
    <w:rsid w:val="00247AB7"/>
    <w:rsid w:val="00273D02"/>
    <w:rsid w:val="00273DA1"/>
    <w:rsid w:val="002763C2"/>
    <w:rsid w:val="002857E7"/>
    <w:rsid w:val="002A2926"/>
    <w:rsid w:val="002A30B3"/>
    <w:rsid w:val="002A78E1"/>
    <w:rsid w:val="002B5AA4"/>
    <w:rsid w:val="002C23BA"/>
    <w:rsid w:val="002C3BB9"/>
    <w:rsid w:val="002D2287"/>
    <w:rsid w:val="002E6E74"/>
    <w:rsid w:val="002E7F70"/>
    <w:rsid w:val="002F4F39"/>
    <w:rsid w:val="00303CB1"/>
    <w:rsid w:val="00312A8F"/>
    <w:rsid w:val="00316FEF"/>
    <w:rsid w:val="003402E7"/>
    <w:rsid w:val="003549DF"/>
    <w:rsid w:val="0035504B"/>
    <w:rsid w:val="00361577"/>
    <w:rsid w:val="00380333"/>
    <w:rsid w:val="00381885"/>
    <w:rsid w:val="003875FC"/>
    <w:rsid w:val="00392E32"/>
    <w:rsid w:val="00393FF9"/>
    <w:rsid w:val="003B4F06"/>
    <w:rsid w:val="003D06F4"/>
    <w:rsid w:val="003D32FD"/>
    <w:rsid w:val="003F3835"/>
    <w:rsid w:val="003F5F37"/>
    <w:rsid w:val="003F608E"/>
    <w:rsid w:val="004039E3"/>
    <w:rsid w:val="00410473"/>
    <w:rsid w:val="004178F1"/>
    <w:rsid w:val="004270E7"/>
    <w:rsid w:val="00431F42"/>
    <w:rsid w:val="004367A1"/>
    <w:rsid w:val="00445502"/>
    <w:rsid w:val="0044557C"/>
    <w:rsid w:val="004468CB"/>
    <w:rsid w:val="004525B4"/>
    <w:rsid w:val="00453D32"/>
    <w:rsid w:val="00476790"/>
    <w:rsid w:val="0048145D"/>
    <w:rsid w:val="004849BC"/>
    <w:rsid w:val="00496233"/>
    <w:rsid w:val="004B4B4D"/>
    <w:rsid w:val="004B6AA3"/>
    <w:rsid w:val="004E1B29"/>
    <w:rsid w:val="004E44EE"/>
    <w:rsid w:val="004E7186"/>
    <w:rsid w:val="004E776D"/>
    <w:rsid w:val="004F0E98"/>
    <w:rsid w:val="004F2C10"/>
    <w:rsid w:val="00516FBC"/>
    <w:rsid w:val="00567223"/>
    <w:rsid w:val="00574400"/>
    <w:rsid w:val="00576124"/>
    <w:rsid w:val="005A79C5"/>
    <w:rsid w:val="005B01E8"/>
    <w:rsid w:val="005B0D44"/>
    <w:rsid w:val="005B6E11"/>
    <w:rsid w:val="005C7950"/>
    <w:rsid w:val="005D0575"/>
    <w:rsid w:val="005D43E2"/>
    <w:rsid w:val="005D4F9E"/>
    <w:rsid w:val="00611867"/>
    <w:rsid w:val="006410E5"/>
    <w:rsid w:val="006767E6"/>
    <w:rsid w:val="0067755C"/>
    <w:rsid w:val="00683416"/>
    <w:rsid w:val="00683956"/>
    <w:rsid w:val="006867AB"/>
    <w:rsid w:val="00687922"/>
    <w:rsid w:val="006939E5"/>
    <w:rsid w:val="00696B06"/>
    <w:rsid w:val="006A1D51"/>
    <w:rsid w:val="006D0727"/>
    <w:rsid w:val="006D4963"/>
    <w:rsid w:val="006E2D97"/>
    <w:rsid w:val="006E2EFB"/>
    <w:rsid w:val="006F1B96"/>
    <w:rsid w:val="00713644"/>
    <w:rsid w:val="00714053"/>
    <w:rsid w:val="00731DF3"/>
    <w:rsid w:val="00733133"/>
    <w:rsid w:val="0074586D"/>
    <w:rsid w:val="0075054E"/>
    <w:rsid w:val="00754430"/>
    <w:rsid w:val="007627F3"/>
    <w:rsid w:val="00763CAC"/>
    <w:rsid w:val="007712E4"/>
    <w:rsid w:val="007733A7"/>
    <w:rsid w:val="00773DB2"/>
    <w:rsid w:val="00777973"/>
    <w:rsid w:val="00780F5C"/>
    <w:rsid w:val="00787813"/>
    <w:rsid w:val="007957A7"/>
    <w:rsid w:val="007A06E8"/>
    <w:rsid w:val="007B2B8A"/>
    <w:rsid w:val="007C2CEA"/>
    <w:rsid w:val="007C3A01"/>
    <w:rsid w:val="007D522F"/>
    <w:rsid w:val="007D5DB8"/>
    <w:rsid w:val="007E34C1"/>
    <w:rsid w:val="007E61DD"/>
    <w:rsid w:val="007F05F8"/>
    <w:rsid w:val="008018D8"/>
    <w:rsid w:val="00810957"/>
    <w:rsid w:val="00815432"/>
    <w:rsid w:val="00833126"/>
    <w:rsid w:val="0083496D"/>
    <w:rsid w:val="00863B1B"/>
    <w:rsid w:val="00875F93"/>
    <w:rsid w:val="008830CA"/>
    <w:rsid w:val="00885FCE"/>
    <w:rsid w:val="00896786"/>
    <w:rsid w:val="008A44A8"/>
    <w:rsid w:val="008C664C"/>
    <w:rsid w:val="008C7BEA"/>
    <w:rsid w:val="008D6E75"/>
    <w:rsid w:val="008D765D"/>
    <w:rsid w:val="008D7A07"/>
    <w:rsid w:val="008F2A00"/>
    <w:rsid w:val="00904E24"/>
    <w:rsid w:val="009259E0"/>
    <w:rsid w:val="0094563D"/>
    <w:rsid w:val="0094787E"/>
    <w:rsid w:val="009611FD"/>
    <w:rsid w:val="0097112C"/>
    <w:rsid w:val="00981F05"/>
    <w:rsid w:val="009C057E"/>
    <w:rsid w:val="009D20C7"/>
    <w:rsid w:val="009D53EB"/>
    <w:rsid w:val="009E1912"/>
    <w:rsid w:val="009E2B22"/>
    <w:rsid w:val="009E423A"/>
    <w:rsid w:val="009E5D38"/>
    <w:rsid w:val="009F1F5B"/>
    <w:rsid w:val="009F254D"/>
    <w:rsid w:val="00A05C88"/>
    <w:rsid w:val="00A54292"/>
    <w:rsid w:val="00A54EE4"/>
    <w:rsid w:val="00A607C8"/>
    <w:rsid w:val="00A71C28"/>
    <w:rsid w:val="00A71F14"/>
    <w:rsid w:val="00A71F2F"/>
    <w:rsid w:val="00A8552B"/>
    <w:rsid w:val="00AA2AB2"/>
    <w:rsid w:val="00AA35D3"/>
    <w:rsid w:val="00AA4C21"/>
    <w:rsid w:val="00AA625E"/>
    <w:rsid w:val="00AE40B6"/>
    <w:rsid w:val="00AF40C1"/>
    <w:rsid w:val="00B0261A"/>
    <w:rsid w:val="00B11C5A"/>
    <w:rsid w:val="00B32498"/>
    <w:rsid w:val="00B40DD8"/>
    <w:rsid w:val="00B44C15"/>
    <w:rsid w:val="00B45F2E"/>
    <w:rsid w:val="00B50681"/>
    <w:rsid w:val="00B5156A"/>
    <w:rsid w:val="00B52847"/>
    <w:rsid w:val="00B7447A"/>
    <w:rsid w:val="00B74BC6"/>
    <w:rsid w:val="00B86690"/>
    <w:rsid w:val="00B94EE3"/>
    <w:rsid w:val="00BA451C"/>
    <w:rsid w:val="00BB5268"/>
    <w:rsid w:val="00BD232E"/>
    <w:rsid w:val="00BE2354"/>
    <w:rsid w:val="00C30168"/>
    <w:rsid w:val="00C457D0"/>
    <w:rsid w:val="00C66EAF"/>
    <w:rsid w:val="00C7329E"/>
    <w:rsid w:val="00CA0A56"/>
    <w:rsid w:val="00CC00A4"/>
    <w:rsid w:val="00CC209A"/>
    <w:rsid w:val="00CE1299"/>
    <w:rsid w:val="00CF5D95"/>
    <w:rsid w:val="00D02F03"/>
    <w:rsid w:val="00D0609C"/>
    <w:rsid w:val="00D1018C"/>
    <w:rsid w:val="00D15DC0"/>
    <w:rsid w:val="00D20312"/>
    <w:rsid w:val="00D23B4D"/>
    <w:rsid w:val="00D2678C"/>
    <w:rsid w:val="00D316A4"/>
    <w:rsid w:val="00D441F5"/>
    <w:rsid w:val="00D527A9"/>
    <w:rsid w:val="00D65B54"/>
    <w:rsid w:val="00D72C84"/>
    <w:rsid w:val="00D74A82"/>
    <w:rsid w:val="00D76764"/>
    <w:rsid w:val="00D81F36"/>
    <w:rsid w:val="00D85647"/>
    <w:rsid w:val="00D9563B"/>
    <w:rsid w:val="00DA1B40"/>
    <w:rsid w:val="00DA4940"/>
    <w:rsid w:val="00DB300E"/>
    <w:rsid w:val="00DC0E47"/>
    <w:rsid w:val="00E023C4"/>
    <w:rsid w:val="00E10F9D"/>
    <w:rsid w:val="00E112A7"/>
    <w:rsid w:val="00E12648"/>
    <w:rsid w:val="00E12D15"/>
    <w:rsid w:val="00E20344"/>
    <w:rsid w:val="00E24039"/>
    <w:rsid w:val="00E26552"/>
    <w:rsid w:val="00E359EE"/>
    <w:rsid w:val="00E5238A"/>
    <w:rsid w:val="00E5417D"/>
    <w:rsid w:val="00E553DC"/>
    <w:rsid w:val="00E56432"/>
    <w:rsid w:val="00E57F29"/>
    <w:rsid w:val="00E634B7"/>
    <w:rsid w:val="00E722F4"/>
    <w:rsid w:val="00E74752"/>
    <w:rsid w:val="00E812D9"/>
    <w:rsid w:val="00E93F74"/>
    <w:rsid w:val="00EA2A0C"/>
    <w:rsid w:val="00EB5206"/>
    <w:rsid w:val="00EB7E7B"/>
    <w:rsid w:val="00EE07F5"/>
    <w:rsid w:val="00EE6CAC"/>
    <w:rsid w:val="00EE74CE"/>
    <w:rsid w:val="00EF0D4F"/>
    <w:rsid w:val="00F00B5A"/>
    <w:rsid w:val="00F0389E"/>
    <w:rsid w:val="00F04059"/>
    <w:rsid w:val="00F11515"/>
    <w:rsid w:val="00F1157B"/>
    <w:rsid w:val="00F1569D"/>
    <w:rsid w:val="00F17B3F"/>
    <w:rsid w:val="00F25B62"/>
    <w:rsid w:val="00F46FAD"/>
    <w:rsid w:val="00F51DFF"/>
    <w:rsid w:val="00F56947"/>
    <w:rsid w:val="00F56A6B"/>
    <w:rsid w:val="00F668B2"/>
    <w:rsid w:val="00F71AE0"/>
    <w:rsid w:val="00F8358D"/>
    <w:rsid w:val="00F9030B"/>
    <w:rsid w:val="00FB5941"/>
    <w:rsid w:val="00FC6D7F"/>
    <w:rsid w:val="00FE0DB7"/>
    <w:rsid w:val="00FF1FE2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E8C36"/>
  <w15:docId w15:val="{6B1CA1E1-43FE-4717-8A4D-D156C27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4B9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21690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DELL'UNIVERSITA' E DELLA RICERCA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DELL'UNIVERSITA' E DELLA RICERCA</dc:title>
  <dc:creator>Sena</dc:creator>
  <cp:lastModifiedBy>9158</cp:lastModifiedBy>
  <cp:revision>2</cp:revision>
  <cp:lastPrinted>2024-12-18T12:33:00Z</cp:lastPrinted>
  <dcterms:created xsi:type="dcterms:W3CDTF">2025-05-13T09:20:00Z</dcterms:created>
  <dcterms:modified xsi:type="dcterms:W3CDTF">2025-05-13T09:20:00Z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2023-01-30T00:00:00Z</vt:filetime>
  </property>
</Properties>
</file>