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F92" w14:textId="77777777" w:rsidR="003A6A13" w:rsidRDefault="005A02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ORARIO DE</w:t>
      </w:r>
      <w:r w:rsidR="00DB0CED">
        <w:rPr>
          <w:b/>
          <w:sz w:val="32"/>
          <w:szCs w:val="32"/>
        </w:rPr>
        <w:t>L CORSO PER STUDENTI ADULTI 2025-2026</w:t>
      </w:r>
    </w:p>
    <w:tbl>
      <w:tblPr>
        <w:tblStyle w:val="a4"/>
        <w:tblW w:w="80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2784"/>
        <w:gridCol w:w="2977"/>
      </w:tblGrid>
      <w:tr w:rsidR="00F2499D" w14:paraId="7703E8CA" w14:textId="77777777" w:rsidTr="00FD7D3D">
        <w:tc>
          <w:tcPr>
            <w:tcW w:w="2274" w:type="dxa"/>
          </w:tcPr>
          <w:p w14:paraId="5CAB3DCD" w14:textId="77777777" w:rsidR="00F2499D" w:rsidRPr="00FD7D3D" w:rsidRDefault="00F2499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LUNEDI’</w:t>
            </w:r>
          </w:p>
        </w:tc>
        <w:tc>
          <w:tcPr>
            <w:tcW w:w="2784" w:type="dxa"/>
          </w:tcPr>
          <w:p w14:paraId="306ED28A" w14:textId="77777777" w:rsidR="00F2499D" w:rsidRPr="00FD7D3D" w:rsidRDefault="00F2499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3° - 4°B</w:t>
            </w:r>
          </w:p>
        </w:tc>
        <w:tc>
          <w:tcPr>
            <w:tcW w:w="2977" w:type="dxa"/>
          </w:tcPr>
          <w:p w14:paraId="268FD5A5" w14:textId="77777777" w:rsidR="00F2499D" w:rsidRPr="00FD7D3D" w:rsidRDefault="00F2499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5°B</w:t>
            </w:r>
          </w:p>
        </w:tc>
      </w:tr>
      <w:tr w:rsidR="00B274A1" w14:paraId="31965601" w14:textId="77777777" w:rsidTr="00EF56ED">
        <w:trPr>
          <w:trHeight w:val="858"/>
        </w:trPr>
        <w:tc>
          <w:tcPr>
            <w:tcW w:w="2274" w:type="dxa"/>
          </w:tcPr>
          <w:p w14:paraId="6C068305" w14:textId="77777777" w:rsidR="00B274A1" w:rsidRPr="00FD7D3D" w:rsidRDefault="00B274A1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16.00-16.50</w:t>
            </w:r>
          </w:p>
        </w:tc>
        <w:tc>
          <w:tcPr>
            <w:tcW w:w="2784" w:type="dxa"/>
          </w:tcPr>
          <w:p w14:paraId="50DD378C" w14:textId="77777777" w:rsidR="00B274A1" w:rsidRPr="00FE19F8" w:rsidRDefault="00B274A1" w:rsidP="00970C69">
            <w:pPr>
              <w:jc w:val="center"/>
              <w:rPr>
                <w:b/>
                <w:sz w:val="32"/>
                <w:szCs w:val="32"/>
              </w:rPr>
            </w:pPr>
            <w:r w:rsidRPr="00FE19F8">
              <w:rPr>
                <w:b/>
                <w:sz w:val="32"/>
                <w:szCs w:val="32"/>
              </w:rPr>
              <w:t>SPAGNOLO</w:t>
            </w:r>
          </w:p>
          <w:p w14:paraId="51A8E2E1" w14:textId="77777777" w:rsidR="00B274A1" w:rsidRPr="00FD7D3D" w:rsidRDefault="00B274A1" w:rsidP="00970C69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D’ANDREA</w:t>
            </w:r>
          </w:p>
        </w:tc>
        <w:tc>
          <w:tcPr>
            <w:tcW w:w="2977" w:type="dxa"/>
          </w:tcPr>
          <w:p w14:paraId="5714B697" w14:textId="77777777" w:rsidR="00B274A1" w:rsidRPr="00FE19F8" w:rsidRDefault="00B274A1" w:rsidP="00B2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ST.ARTE</w:t>
            </w:r>
          </w:p>
          <w:p w14:paraId="50ADAB6D" w14:textId="77777777" w:rsidR="00B274A1" w:rsidRPr="00FD7D3D" w:rsidRDefault="00B274A1" w:rsidP="00B274A1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BIONDI</w:t>
            </w:r>
          </w:p>
        </w:tc>
      </w:tr>
      <w:tr w:rsidR="00B274A1" w14:paraId="277D6AF4" w14:textId="77777777" w:rsidTr="00EF56ED">
        <w:trPr>
          <w:trHeight w:val="802"/>
        </w:trPr>
        <w:tc>
          <w:tcPr>
            <w:tcW w:w="2274" w:type="dxa"/>
          </w:tcPr>
          <w:p w14:paraId="6F6E434B" w14:textId="77777777" w:rsidR="00B274A1" w:rsidRPr="00FD7D3D" w:rsidRDefault="00B274A1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16.50-17.50</w:t>
            </w:r>
          </w:p>
        </w:tc>
        <w:tc>
          <w:tcPr>
            <w:tcW w:w="2784" w:type="dxa"/>
          </w:tcPr>
          <w:p w14:paraId="741899C4" w14:textId="77777777" w:rsidR="00B274A1" w:rsidRPr="00FE19F8" w:rsidRDefault="00B274A1" w:rsidP="00970C69">
            <w:pPr>
              <w:jc w:val="center"/>
              <w:rPr>
                <w:b/>
                <w:sz w:val="32"/>
                <w:szCs w:val="32"/>
              </w:rPr>
            </w:pPr>
            <w:r w:rsidRPr="00FE19F8">
              <w:rPr>
                <w:b/>
                <w:sz w:val="32"/>
                <w:szCs w:val="32"/>
              </w:rPr>
              <w:t>SPAGNOLO</w:t>
            </w:r>
          </w:p>
          <w:p w14:paraId="6ECFE86A" w14:textId="77777777" w:rsidR="00B274A1" w:rsidRPr="00FD7D3D" w:rsidRDefault="00B274A1" w:rsidP="00970C69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D’ANDREA</w:t>
            </w:r>
          </w:p>
        </w:tc>
        <w:tc>
          <w:tcPr>
            <w:tcW w:w="2977" w:type="dxa"/>
          </w:tcPr>
          <w:p w14:paraId="39142039" w14:textId="77777777" w:rsidR="00B274A1" w:rsidRPr="00FE19F8" w:rsidRDefault="00B274A1" w:rsidP="00B2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ST.ARTE</w:t>
            </w:r>
          </w:p>
          <w:p w14:paraId="5424EBF8" w14:textId="77777777" w:rsidR="00B274A1" w:rsidRPr="00FD7D3D" w:rsidRDefault="00B274A1" w:rsidP="00B274A1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BIONDI</w:t>
            </w:r>
          </w:p>
        </w:tc>
      </w:tr>
      <w:tr w:rsidR="00B274A1" w14:paraId="21919C01" w14:textId="77777777" w:rsidTr="00FD7D3D">
        <w:tc>
          <w:tcPr>
            <w:tcW w:w="2274" w:type="dxa"/>
          </w:tcPr>
          <w:p w14:paraId="117CCEA9" w14:textId="77777777" w:rsidR="00B274A1" w:rsidRPr="00FD7D3D" w:rsidRDefault="00B274A1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17.50-18.50</w:t>
            </w:r>
          </w:p>
        </w:tc>
        <w:tc>
          <w:tcPr>
            <w:tcW w:w="2784" w:type="dxa"/>
          </w:tcPr>
          <w:p w14:paraId="7C10EFD3" w14:textId="77777777" w:rsidR="00B274A1" w:rsidRPr="00FE19F8" w:rsidRDefault="00B274A1" w:rsidP="00B2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ST.ARTE</w:t>
            </w:r>
          </w:p>
          <w:p w14:paraId="30CD67F7" w14:textId="77777777" w:rsidR="00B274A1" w:rsidRPr="00FD7D3D" w:rsidRDefault="00B274A1" w:rsidP="00B274A1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BIONDI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531A4160" w14:textId="77777777" w:rsidR="00B274A1" w:rsidRPr="00FD7D3D" w:rsidRDefault="00B274A1" w:rsidP="00B2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TECNICHE DI COMUNICAZIONE</w:t>
            </w:r>
          </w:p>
          <w:p w14:paraId="314AE721" w14:textId="77777777" w:rsidR="00B274A1" w:rsidRPr="00FD7D3D" w:rsidRDefault="00B274A1" w:rsidP="00B274A1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rFonts w:asciiTheme="minorHAnsi" w:hAnsiTheme="minorHAnsi"/>
                <w:color w:val="000000"/>
                <w:sz w:val="32"/>
                <w:szCs w:val="32"/>
              </w:rPr>
              <w:t>PHILIPPOVA</w:t>
            </w:r>
          </w:p>
        </w:tc>
      </w:tr>
      <w:tr w:rsidR="00B274A1" w14:paraId="24B96BA8" w14:textId="77777777" w:rsidTr="00FD7D3D">
        <w:tc>
          <w:tcPr>
            <w:tcW w:w="2274" w:type="dxa"/>
          </w:tcPr>
          <w:p w14:paraId="6A1AA2FC" w14:textId="77777777" w:rsidR="00B274A1" w:rsidRPr="00FD7D3D" w:rsidRDefault="00B274A1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18.50-19.40</w:t>
            </w:r>
          </w:p>
        </w:tc>
        <w:tc>
          <w:tcPr>
            <w:tcW w:w="2784" w:type="dxa"/>
          </w:tcPr>
          <w:p w14:paraId="1AEB8879" w14:textId="77777777" w:rsidR="00B274A1" w:rsidRPr="00FD7D3D" w:rsidRDefault="00B274A1" w:rsidP="00B2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TECNICHE DI COMUNICAZIONE</w:t>
            </w:r>
          </w:p>
          <w:p w14:paraId="58DF4526" w14:textId="77777777" w:rsidR="00B274A1" w:rsidRPr="00FD7D3D" w:rsidRDefault="00B274A1" w:rsidP="00B274A1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color w:val="000000"/>
                <w:sz w:val="32"/>
                <w:szCs w:val="32"/>
              </w:rPr>
              <w:t>PHILIPPOVA</w:t>
            </w:r>
          </w:p>
        </w:tc>
        <w:tc>
          <w:tcPr>
            <w:tcW w:w="2977" w:type="dxa"/>
          </w:tcPr>
          <w:p w14:paraId="086CAFAE" w14:textId="77777777" w:rsidR="00B274A1" w:rsidRPr="00FE19F8" w:rsidRDefault="00B274A1" w:rsidP="00970C69">
            <w:pPr>
              <w:jc w:val="center"/>
              <w:rPr>
                <w:b/>
                <w:sz w:val="32"/>
                <w:szCs w:val="32"/>
              </w:rPr>
            </w:pPr>
            <w:r w:rsidRPr="00FE19F8">
              <w:rPr>
                <w:b/>
                <w:sz w:val="32"/>
                <w:szCs w:val="32"/>
              </w:rPr>
              <w:t>SPAGNOLO</w:t>
            </w:r>
          </w:p>
          <w:p w14:paraId="4C9C56C4" w14:textId="77777777" w:rsidR="00B274A1" w:rsidRPr="00FD7D3D" w:rsidRDefault="00B274A1" w:rsidP="00970C6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D’ANDREA</w:t>
            </w:r>
          </w:p>
        </w:tc>
      </w:tr>
      <w:tr w:rsidR="00B274A1" w14:paraId="7E59D10B" w14:textId="77777777" w:rsidTr="00FD7D3D">
        <w:tc>
          <w:tcPr>
            <w:tcW w:w="2274" w:type="dxa"/>
          </w:tcPr>
          <w:p w14:paraId="7863C653" w14:textId="77777777" w:rsidR="00B274A1" w:rsidRPr="00FD7D3D" w:rsidRDefault="00B274A1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19.40-20.30</w:t>
            </w:r>
          </w:p>
        </w:tc>
        <w:tc>
          <w:tcPr>
            <w:tcW w:w="2784" w:type="dxa"/>
          </w:tcPr>
          <w:p w14:paraId="26BC4422" w14:textId="77777777" w:rsidR="00B274A1" w:rsidRPr="00FD7D3D" w:rsidRDefault="00B274A1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TECNICHE DI COMUNICAZIONE</w:t>
            </w:r>
          </w:p>
          <w:p w14:paraId="1F8E8812" w14:textId="77777777" w:rsidR="00B274A1" w:rsidRPr="00FD7D3D" w:rsidRDefault="00B274A1" w:rsidP="00970C69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color w:val="000000"/>
                <w:sz w:val="32"/>
                <w:szCs w:val="32"/>
              </w:rPr>
              <w:t>PHILIPPOVA</w:t>
            </w:r>
          </w:p>
        </w:tc>
        <w:tc>
          <w:tcPr>
            <w:tcW w:w="2977" w:type="dxa"/>
          </w:tcPr>
          <w:p w14:paraId="3A06EB76" w14:textId="77777777" w:rsidR="00B274A1" w:rsidRPr="00FE19F8" w:rsidRDefault="00B274A1" w:rsidP="00970C69">
            <w:pPr>
              <w:jc w:val="center"/>
              <w:rPr>
                <w:b/>
                <w:sz w:val="32"/>
                <w:szCs w:val="32"/>
              </w:rPr>
            </w:pPr>
            <w:r w:rsidRPr="00FE19F8">
              <w:rPr>
                <w:b/>
                <w:sz w:val="32"/>
                <w:szCs w:val="32"/>
              </w:rPr>
              <w:t>SPAGNOLO</w:t>
            </w:r>
          </w:p>
          <w:p w14:paraId="3683EE4D" w14:textId="77777777" w:rsidR="00B274A1" w:rsidRPr="00FD7D3D" w:rsidRDefault="00B274A1" w:rsidP="00970C6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D’ANDREA</w:t>
            </w:r>
          </w:p>
        </w:tc>
      </w:tr>
    </w:tbl>
    <w:p w14:paraId="56B5815D" w14:textId="77777777" w:rsidR="003A6A13" w:rsidRDefault="003A6A13" w:rsidP="00582F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32"/>
          <w:szCs w:val="32"/>
        </w:rPr>
      </w:pPr>
    </w:p>
    <w:tbl>
      <w:tblPr>
        <w:tblStyle w:val="a5"/>
        <w:tblW w:w="80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2784"/>
        <w:gridCol w:w="2977"/>
      </w:tblGrid>
      <w:tr w:rsidR="00FD7D3D" w14:paraId="1A6F16B8" w14:textId="77777777" w:rsidTr="00FD7D3D">
        <w:tc>
          <w:tcPr>
            <w:tcW w:w="2274" w:type="dxa"/>
          </w:tcPr>
          <w:p w14:paraId="0C30BC0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MARTEDI’</w:t>
            </w:r>
          </w:p>
        </w:tc>
        <w:tc>
          <w:tcPr>
            <w:tcW w:w="2784" w:type="dxa"/>
          </w:tcPr>
          <w:p w14:paraId="44AB34C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3° - 4°B</w:t>
            </w:r>
          </w:p>
        </w:tc>
        <w:tc>
          <w:tcPr>
            <w:tcW w:w="2977" w:type="dxa"/>
          </w:tcPr>
          <w:p w14:paraId="7715CD3A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5°B</w:t>
            </w:r>
          </w:p>
        </w:tc>
      </w:tr>
      <w:tr w:rsidR="00F274C9" w14:paraId="6609A694" w14:textId="77777777" w:rsidTr="00FD7D3D">
        <w:tc>
          <w:tcPr>
            <w:tcW w:w="2274" w:type="dxa"/>
          </w:tcPr>
          <w:p w14:paraId="32C75302" w14:textId="77777777" w:rsidR="00F274C9" w:rsidRDefault="00F274C9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16.00-16.50</w:t>
            </w:r>
          </w:p>
        </w:tc>
        <w:tc>
          <w:tcPr>
            <w:tcW w:w="2784" w:type="dxa"/>
          </w:tcPr>
          <w:p w14:paraId="23C8361D" w14:textId="77777777" w:rsidR="00F274C9" w:rsidRPr="00EE3013" w:rsidRDefault="00F274C9" w:rsidP="00970C69">
            <w:pPr>
              <w:jc w:val="center"/>
              <w:rPr>
                <w:b/>
                <w:sz w:val="32"/>
                <w:szCs w:val="32"/>
              </w:rPr>
            </w:pPr>
            <w:r w:rsidRPr="00EE3013">
              <w:rPr>
                <w:b/>
                <w:sz w:val="32"/>
                <w:szCs w:val="32"/>
              </w:rPr>
              <w:t>LINGUA ITALIANA</w:t>
            </w:r>
          </w:p>
          <w:p w14:paraId="52D0CDD3" w14:textId="77777777" w:rsidR="00F274C9" w:rsidRPr="00FD7D3D" w:rsidRDefault="00F274C9" w:rsidP="00970C6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CERCONE</w:t>
            </w:r>
          </w:p>
        </w:tc>
        <w:tc>
          <w:tcPr>
            <w:tcW w:w="2977" w:type="dxa"/>
          </w:tcPr>
          <w:p w14:paraId="2F7508F2" w14:textId="77777777" w:rsidR="00F274C9" w:rsidRDefault="00F274C9" w:rsidP="00F274C9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MATEMATICA</w:t>
            </w:r>
          </w:p>
          <w:p w14:paraId="37E4F7F8" w14:textId="77777777" w:rsidR="00F274C9" w:rsidRPr="00FD7D3D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COLETTA</w:t>
            </w:r>
          </w:p>
        </w:tc>
      </w:tr>
      <w:tr w:rsidR="00F274C9" w:rsidRPr="00075F61" w14:paraId="72BBEB62" w14:textId="77777777" w:rsidTr="00F274C9">
        <w:trPr>
          <w:trHeight w:val="964"/>
        </w:trPr>
        <w:tc>
          <w:tcPr>
            <w:tcW w:w="2274" w:type="dxa"/>
          </w:tcPr>
          <w:p w14:paraId="1B487288" w14:textId="77777777" w:rsidR="00F274C9" w:rsidRDefault="00F274C9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16.50-17.50</w:t>
            </w:r>
          </w:p>
        </w:tc>
        <w:tc>
          <w:tcPr>
            <w:tcW w:w="2784" w:type="dxa"/>
          </w:tcPr>
          <w:p w14:paraId="455E7B10" w14:textId="77777777" w:rsidR="00F274C9" w:rsidRPr="005C41D8" w:rsidRDefault="00F274C9" w:rsidP="00970C69">
            <w:pPr>
              <w:jc w:val="center"/>
              <w:rPr>
                <w:b/>
                <w:sz w:val="32"/>
                <w:szCs w:val="32"/>
              </w:rPr>
            </w:pPr>
            <w:r w:rsidRPr="005C41D8">
              <w:rPr>
                <w:b/>
                <w:sz w:val="32"/>
                <w:szCs w:val="32"/>
              </w:rPr>
              <w:t>LINGUA ITALIANA</w:t>
            </w:r>
          </w:p>
          <w:p w14:paraId="54A3DC5E" w14:textId="77777777" w:rsidR="00F274C9" w:rsidRPr="00FD7D3D" w:rsidRDefault="00F274C9" w:rsidP="00970C6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CERCONE</w:t>
            </w:r>
          </w:p>
        </w:tc>
        <w:tc>
          <w:tcPr>
            <w:tcW w:w="2977" w:type="dxa"/>
          </w:tcPr>
          <w:p w14:paraId="2D49EDE6" w14:textId="77777777" w:rsidR="00F274C9" w:rsidRDefault="00F274C9" w:rsidP="00F274C9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MATEMATICA</w:t>
            </w:r>
          </w:p>
          <w:p w14:paraId="08384BAD" w14:textId="77777777" w:rsidR="00F274C9" w:rsidRPr="00494F10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COLETTA</w:t>
            </w:r>
          </w:p>
        </w:tc>
      </w:tr>
      <w:tr w:rsidR="00F274C9" w14:paraId="1E6BF797" w14:textId="77777777" w:rsidTr="00FD7D3D">
        <w:tc>
          <w:tcPr>
            <w:tcW w:w="2274" w:type="dxa"/>
          </w:tcPr>
          <w:p w14:paraId="2E421001" w14:textId="77777777" w:rsidR="00F274C9" w:rsidRDefault="00F274C9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17.50-18.50</w:t>
            </w:r>
          </w:p>
        </w:tc>
        <w:tc>
          <w:tcPr>
            <w:tcW w:w="2784" w:type="dxa"/>
          </w:tcPr>
          <w:p w14:paraId="376CC484" w14:textId="77777777" w:rsidR="00F274C9" w:rsidRPr="005C41D8" w:rsidRDefault="00F274C9" w:rsidP="00970C69">
            <w:pPr>
              <w:jc w:val="center"/>
              <w:rPr>
                <w:b/>
                <w:sz w:val="32"/>
                <w:szCs w:val="32"/>
              </w:rPr>
            </w:pPr>
            <w:r w:rsidRPr="005C41D8">
              <w:rPr>
                <w:b/>
                <w:sz w:val="32"/>
                <w:szCs w:val="32"/>
              </w:rPr>
              <w:t>LINGUA ITALIANA</w:t>
            </w:r>
          </w:p>
          <w:p w14:paraId="62BBC0BC" w14:textId="77777777" w:rsidR="00F274C9" w:rsidRPr="00FD7D3D" w:rsidRDefault="00F274C9" w:rsidP="00970C6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CERCONE</w:t>
            </w:r>
          </w:p>
        </w:tc>
        <w:tc>
          <w:tcPr>
            <w:tcW w:w="2977" w:type="dxa"/>
          </w:tcPr>
          <w:p w14:paraId="57DDE2C2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ITALIANO</w:t>
            </w:r>
          </w:p>
          <w:p w14:paraId="76510CFB" w14:textId="77777777" w:rsidR="00F274C9" w:rsidRPr="00FD7D3D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BORGNA</w:t>
            </w:r>
          </w:p>
        </w:tc>
      </w:tr>
      <w:tr w:rsidR="00FD7D3D" w14:paraId="11E21231" w14:textId="77777777" w:rsidTr="00FD7D3D">
        <w:tc>
          <w:tcPr>
            <w:tcW w:w="2274" w:type="dxa"/>
          </w:tcPr>
          <w:p w14:paraId="2F061FD1" w14:textId="77777777" w:rsidR="00FD7D3D" w:rsidRDefault="00FD7D3D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18.50-19.40</w:t>
            </w:r>
          </w:p>
        </w:tc>
        <w:tc>
          <w:tcPr>
            <w:tcW w:w="2784" w:type="dxa"/>
          </w:tcPr>
          <w:p w14:paraId="18FF651A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STORIA</w:t>
            </w:r>
          </w:p>
          <w:p w14:paraId="18D65790" w14:textId="77777777" w:rsidR="00FD7D3D" w:rsidRPr="00FD7D3D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BORGNA</w:t>
            </w:r>
          </w:p>
        </w:tc>
        <w:tc>
          <w:tcPr>
            <w:tcW w:w="2977" w:type="dxa"/>
          </w:tcPr>
          <w:p w14:paraId="71E9DCDE" w14:textId="77777777" w:rsidR="00F274C9" w:rsidRPr="00FD7D3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TECNICHE DI COMUNICAZIONE</w:t>
            </w:r>
          </w:p>
          <w:p w14:paraId="33CB1B46" w14:textId="77777777" w:rsidR="00FD7D3D" w:rsidRPr="00FD7D3D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rFonts w:asciiTheme="minorHAnsi" w:hAnsiTheme="minorHAnsi"/>
                <w:color w:val="000000"/>
                <w:sz w:val="32"/>
                <w:szCs w:val="32"/>
              </w:rPr>
              <w:t>PHILIPPOVA</w:t>
            </w:r>
          </w:p>
        </w:tc>
      </w:tr>
      <w:tr w:rsidR="00FD7D3D" w14:paraId="2E20AB97" w14:textId="77777777" w:rsidTr="00FD7D3D">
        <w:tc>
          <w:tcPr>
            <w:tcW w:w="2274" w:type="dxa"/>
          </w:tcPr>
          <w:p w14:paraId="28E09966" w14:textId="77777777" w:rsidR="00FD7D3D" w:rsidRDefault="00FD7D3D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19.40-20.30</w:t>
            </w:r>
          </w:p>
        </w:tc>
        <w:tc>
          <w:tcPr>
            <w:tcW w:w="2784" w:type="dxa"/>
          </w:tcPr>
          <w:p w14:paraId="4B69AF5A" w14:textId="77777777" w:rsidR="00F274C9" w:rsidRPr="00FD7D3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FD7D3D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TECNICHE DI COMUNICAZIONE</w:t>
            </w:r>
          </w:p>
          <w:p w14:paraId="3078EC9C" w14:textId="77777777" w:rsidR="00FD7D3D" w:rsidRPr="00FD7D3D" w:rsidRDefault="00F274C9" w:rsidP="00F274C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rFonts w:asciiTheme="minorHAnsi" w:hAnsiTheme="minorHAnsi"/>
                <w:color w:val="000000"/>
                <w:sz w:val="32"/>
                <w:szCs w:val="32"/>
              </w:rPr>
              <w:t>PHILIPPOVA</w:t>
            </w:r>
          </w:p>
        </w:tc>
        <w:tc>
          <w:tcPr>
            <w:tcW w:w="2977" w:type="dxa"/>
          </w:tcPr>
          <w:p w14:paraId="2A19D924" w14:textId="77777777" w:rsidR="00FD7D3D" w:rsidRPr="004C7E9C" w:rsidRDefault="00B923D0" w:rsidP="00494F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STORIA</w:t>
            </w:r>
          </w:p>
          <w:p w14:paraId="3CAC03F5" w14:textId="77777777" w:rsidR="00FD7D3D" w:rsidRPr="00FD7D3D" w:rsidRDefault="00FD7D3D" w:rsidP="00494F1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BORGNA</w:t>
            </w:r>
          </w:p>
        </w:tc>
      </w:tr>
    </w:tbl>
    <w:p w14:paraId="366394AD" w14:textId="77777777" w:rsidR="003A6A13" w:rsidRDefault="003A6A13" w:rsidP="00494F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32"/>
          <w:szCs w:val="32"/>
        </w:rPr>
      </w:pPr>
    </w:p>
    <w:tbl>
      <w:tblPr>
        <w:tblStyle w:val="a6"/>
        <w:tblW w:w="80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2693"/>
        <w:gridCol w:w="2977"/>
      </w:tblGrid>
      <w:tr w:rsidR="00FD7D3D" w14:paraId="1DA3094C" w14:textId="77777777" w:rsidTr="00B923D0">
        <w:tc>
          <w:tcPr>
            <w:tcW w:w="2365" w:type="dxa"/>
          </w:tcPr>
          <w:p w14:paraId="254B7C01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MERCOLEDI’</w:t>
            </w:r>
          </w:p>
        </w:tc>
        <w:tc>
          <w:tcPr>
            <w:tcW w:w="2693" w:type="dxa"/>
          </w:tcPr>
          <w:p w14:paraId="5BE0ECF5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3° - 4°B</w:t>
            </w:r>
          </w:p>
        </w:tc>
        <w:tc>
          <w:tcPr>
            <w:tcW w:w="2977" w:type="dxa"/>
          </w:tcPr>
          <w:p w14:paraId="5EEF4E7D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5°B</w:t>
            </w:r>
          </w:p>
        </w:tc>
      </w:tr>
      <w:tr w:rsidR="00F274C9" w14:paraId="73A0FF6E" w14:textId="77777777" w:rsidTr="00B923D0">
        <w:tc>
          <w:tcPr>
            <w:tcW w:w="2365" w:type="dxa"/>
          </w:tcPr>
          <w:p w14:paraId="12A87411" w14:textId="77777777" w:rsidR="00F274C9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16.00-16.50</w:t>
            </w:r>
          </w:p>
        </w:tc>
        <w:tc>
          <w:tcPr>
            <w:tcW w:w="2693" w:type="dxa"/>
          </w:tcPr>
          <w:p w14:paraId="63796047" w14:textId="77777777" w:rsidR="00F274C9" w:rsidRPr="00FE19F8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INGLESE</w:t>
            </w:r>
          </w:p>
          <w:p w14:paraId="426F7529" w14:textId="77777777" w:rsidR="00F274C9" w:rsidRPr="00FD7D3D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PRINCIPE</w:t>
            </w:r>
          </w:p>
        </w:tc>
        <w:tc>
          <w:tcPr>
            <w:tcW w:w="2977" w:type="dxa"/>
          </w:tcPr>
          <w:p w14:paraId="48EE78EA" w14:textId="77777777" w:rsidR="00F274C9" w:rsidRPr="007C3118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EC.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7C3118">
              <w:rPr>
                <w:b/>
                <w:color w:val="000000"/>
                <w:sz w:val="32"/>
                <w:szCs w:val="32"/>
              </w:rPr>
              <w:t>AZIENDALE</w:t>
            </w:r>
          </w:p>
          <w:p w14:paraId="7FA18CBC" w14:textId="77777777" w:rsidR="00F274C9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D’ALESSANDRO</w:t>
            </w:r>
          </w:p>
        </w:tc>
      </w:tr>
      <w:tr w:rsidR="00F274C9" w14:paraId="610463BF" w14:textId="77777777" w:rsidTr="00B923D0">
        <w:tc>
          <w:tcPr>
            <w:tcW w:w="2365" w:type="dxa"/>
          </w:tcPr>
          <w:p w14:paraId="027417F9" w14:textId="77777777" w:rsidR="00F274C9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16.50-17.50</w:t>
            </w:r>
          </w:p>
        </w:tc>
        <w:tc>
          <w:tcPr>
            <w:tcW w:w="2693" w:type="dxa"/>
          </w:tcPr>
          <w:p w14:paraId="3AC86C6C" w14:textId="77777777" w:rsidR="00F274C9" w:rsidRPr="00FE19F8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INGLESE</w:t>
            </w:r>
          </w:p>
          <w:p w14:paraId="35F43138" w14:textId="77777777" w:rsidR="00F274C9" w:rsidRPr="00FD7D3D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PRINCIPE</w:t>
            </w:r>
          </w:p>
        </w:tc>
        <w:tc>
          <w:tcPr>
            <w:tcW w:w="2977" w:type="dxa"/>
          </w:tcPr>
          <w:p w14:paraId="741114D8" w14:textId="77777777" w:rsidR="00F274C9" w:rsidRPr="007C3118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EC.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7C3118">
              <w:rPr>
                <w:b/>
                <w:color w:val="000000"/>
                <w:sz w:val="32"/>
                <w:szCs w:val="32"/>
              </w:rPr>
              <w:t>AZIENDALE</w:t>
            </w:r>
          </w:p>
          <w:p w14:paraId="4E59AB10" w14:textId="77777777" w:rsidR="00F274C9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D’ALESSANDRO</w:t>
            </w:r>
          </w:p>
        </w:tc>
      </w:tr>
      <w:tr w:rsidR="00F274C9" w14:paraId="0C834A55" w14:textId="77777777" w:rsidTr="00B923D0">
        <w:tc>
          <w:tcPr>
            <w:tcW w:w="2365" w:type="dxa"/>
          </w:tcPr>
          <w:p w14:paraId="0073758D" w14:textId="77777777" w:rsidR="00F274C9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17.50-18.50</w:t>
            </w:r>
          </w:p>
        </w:tc>
        <w:tc>
          <w:tcPr>
            <w:tcW w:w="2693" w:type="dxa"/>
          </w:tcPr>
          <w:p w14:paraId="6871498F" w14:textId="77777777" w:rsidR="00F274C9" w:rsidRPr="007C3118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EC.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7C3118">
              <w:rPr>
                <w:b/>
                <w:color w:val="000000"/>
                <w:sz w:val="32"/>
                <w:szCs w:val="32"/>
              </w:rPr>
              <w:t>AZIENDALE</w:t>
            </w:r>
          </w:p>
          <w:p w14:paraId="5D1FDAA6" w14:textId="77777777" w:rsidR="00F274C9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D’ALESSANDRO</w:t>
            </w:r>
          </w:p>
        </w:tc>
        <w:tc>
          <w:tcPr>
            <w:tcW w:w="2977" w:type="dxa"/>
          </w:tcPr>
          <w:p w14:paraId="2A140698" w14:textId="77777777" w:rsidR="00F274C9" w:rsidRPr="00FE19F8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INGLESE</w:t>
            </w:r>
          </w:p>
          <w:p w14:paraId="5D4DCB76" w14:textId="77777777" w:rsidR="00F274C9" w:rsidRPr="00FD7D3D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PRINCIPE</w:t>
            </w:r>
          </w:p>
        </w:tc>
      </w:tr>
      <w:tr w:rsidR="00F274C9" w14:paraId="5FC75E53" w14:textId="77777777" w:rsidTr="00B923D0">
        <w:trPr>
          <w:trHeight w:val="883"/>
        </w:trPr>
        <w:tc>
          <w:tcPr>
            <w:tcW w:w="2365" w:type="dxa"/>
          </w:tcPr>
          <w:p w14:paraId="23C757E7" w14:textId="77777777" w:rsidR="00F274C9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18.50-19.40</w:t>
            </w:r>
          </w:p>
        </w:tc>
        <w:tc>
          <w:tcPr>
            <w:tcW w:w="2693" w:type="dxa"/>
          </w:tcPr>
          <w:p w14:paraId="3183F529" w14:textId="77777777" w:rsidR="00F274C9" w:rsidRPr="007C3118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EC.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7C3118">
              <w:rPr>
                <w:b/>
                <w:color w:val="000000"/>
                <w:sz w:val="32"/>
                <w:szCs w:val="32"/>
              </w:rPr>
              <w:t>AZIENDALE</w:t>
            </w:r>
          </w:p>
          <w:p w14:paraId="2E61013C" w14:textId="77777777" w:rsidR="00F274C9" w:rsidRDefault="00F274C9" w:rsidP="0097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D’ALESSANDRO</w:t>
            </w:r>
          </w:p>
        </w:tc>
        <w:tc>
          <w:tcPr>
            <w:tcW w:w="2977" w:type="dxa"/>
          </w:tcPr>
          <w:p w14:paraId="5A791E62" w14:textId="77777777" w:rsidR="00F274C9" w:rsidRPr="00FE19F8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INGLESE</w:t>
            </w:r>
          </w:p>
          <w:p w14:paraId="738F694B" w14:textId="77777777" w:rsidR="00F274C9" w:rsidRPr="00FD7D3D" w:rsidRDefault="00F274C9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PRINCIPE</w:t>
            </w:r>
          </w:p>
        </w:tc>
      </w:tr>
      <w:tr w:rsidR="00FD7D3D" w14:paraId="60FD0165" w14:textId="77777777" w:rsidTr="00B923D0">
        <w:tc>
          <w:tcPr>
            <w:tcW w:w="2365" w:type="dxa"/>
          </w:tcPr>
          <w:p w14:paraId="7E7A8E8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19.40-20.30</w:t>
            </w:r>
          </w:p>
        </w:tc>
        <w:tc>
          <w:tcPr>
            <w:tcW w:w="2693" w:type="dxa"/>
          </w:tcPr>
          <w:p w14:paraId="3EBC002E" w14:textId="77777777" w:rsidR="00FD7D3D" w:rsidRDefault="00FD7D3D" w:rsidP="00582F8D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MATEMATICA</w:t>
            </w:r>
          </w:p>
          <w:p w14:paraId="4D5FC4D8" w14:textId="77777777" w:rsidR="00FD7D3D" w:rsidRPr="00FD7D3D" w:rsidRDefault="00FD7D3D" w:rsidP="00582F8D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BRUNETTI</w:t>
            </w:r>
          </w:p>
        </w:tc>
        <w:tc>
          <w:tcPr>
            <w:tcW w:w="2977" w:type="dxa"/>
          </w:tcPr>
          <w:p w14:paraId="6E0F6E07" w14:textId="77777777" w:rsidR="00B923D0" w:rsidRPr="00B923D0" w:rsidRDefault="00494F10" w:rsidP="00582F8D">
            <w:pP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_______</w:t>
            </w:r>
          </w:p>
        </w:tc>
      </w:tr>
    </w:tbl>
    <w:p w14:paraId="652B6D76" w14:textId="77777777" w:rsidR="003A6A13" w:rsidRDefault="003A6A13" w:rsidP="00582F8D">
      <w:pPr>
        <w:spacing w:after="0"/>
        <w:jc w:val="center"/>
      </w:pPr>
    </w:p>
    <w:tbl>
      <w:tblPr>
        <w:tblStyle w:val="a7"/>
        <w:tblW w:w="80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2693"/>
        <w:gridCol w:w="2977"/>
      </w:tblGrid>
      <w:tr w:rsidR="00FD7D3D" w14:paraId="41DDE6E2" w14:textId="77777777" w:rsidTr="00B923D0">
        <w:tc>
          <w:tcPr>
            <w:tcW w:w="2365" w:type="dxa"/>
          </w:tcPr>
          <w:p w14:paraId="4E1325AD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GIOVEDI’</w:t>
            </w:r>
          </w:p>
        </w:tc>
        <w:tc>
          <w:tcPr>
            <w:tcW w:w="2693" w:type="dxa"/>
          </w:tcPr>
          <w:p w14:paraId="4F994792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3° - 4°B</w:t>
            </w:r>
          </w:p>
        </w:tc>
        <w:tc>
          <w:tcPr>
            <w:tcW w:w="2977" w:type="dxa"/>
          </w:tcPr>
          <w:p w14:paraId="465B9131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5°B</w:t>
            </w:r>
          </w:p>
        </w:tc>
      </w:tr>
      <w:tr w:rsidR="00494F10" w14:paraId="20CDE775" w14:textId="77777777" w:rsidTr="00B923D0">
        <w:tc>
          <w:tcPr>
            <w:tcW w:w="2365" w:type="dxa"/>
          </w:tcPr>
          <w:p w14:paraId="78EF3D05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16.00-16.50</w:t>
            </w:r>
          </w:p>
        </w:tc>
        <w:tc>
          <w:tcPr>
            <w:tcW w:w="2693" w:type="dxa"/>
          </w:tcPr>
          <w:p w14:paraId="0D04EF9E" w14:textId="77777777" w:rsidR="00494F10" w:rsidRPr="00FE19F8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ST.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FE19F8">
              <w:rPr>
                <w:b/>
                <w:color w:val="000000"/>
                <w:sz w:val="32"/>
                <w:szCs w:val="32"/>
              </w:rPr>
              <w:t>ARTE</w:t>
            </w:r>
          </w:p>
          <w:p w14:paraId="11692B30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BIONDI</w:t>
            </w:r>
          </w:p>
        </w:tc>
        <w:tc>
          <w:tcPr>
            <w:tcW w:w="2977" w:type="dxa"/>
          </w:tcPr>
          <w:p w14:paraId="0AAA790D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48F2AC6F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ZACCARDO / TOSTI</w:t>
            </w:r>
          </w:p>
        </w:tc>
      </w:tr>
      <w:tr w:rsidR="00494F10" w14:paraId="685101E7" w14:textId="77777777" w:rsidTr="00B923D0">
        <w:tc>
          <w:tcPr>
            <w:tcW w:w="2365" w:type="dxa"/>
          </w:tcPr>
          <w:p w14:paraId="163531C6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16.50-17.50</w:t>
            </w:r>
          </w:p>
        </w:tc>
        <w:tc>
          <w:tcPr>
            <w:tcW w:w="2693" w:type="dxa"/>
          </w:tcPr>
          <w:p w14:paraId="11C32A3C" w14:textId="77777777" w:rsidR="00494F10" w:rsidRPr="00FE19F8" w:rsidRDefault="00494F10" w:rsidP="00EF5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FE19F8">
              <w:rPr>
                <w:b/>
                <w:color w:val="000000"/>
                <w:sz w:val="32"/>
                <w:szCs w:val="32"/>
              </w:rPr>
              <w:t>ST.</w:t>
            </w:r>
            <w:r w:rsidR="00EF56ED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FE19F8">
              <w:rPr>
                <w:b/>
                <w:color w:val="000000"/>
                <w:sz w:val="32"/>
                <w:szCs w:val="32"/>
              </w:rPr>
              <w:t>ARTE</w:t>
            </w:r>
          </w:p>
          <w:p w14:paraId="07380735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BIONDI</w:t>
            </w:r>
          </w:p>
        </w:tc>
        <w:tc>
          <w:tcPr>
            <w:tcW w:w="2977" w:type="dxa"/>
          </w:tcPr>
          <w:p w14:paraId="0B7933B4" w14:textId="77777777" w:rsidR="00494F10" w:rsidRPr="005C41D8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C41D8"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43C143C0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ZACCARDO / TOSTI</w:t>
            </w:r>
          </w:p>
        </w:tc>
      </w:tr>
      <w:tr w:rsidR="00494F10" w14:paraId="1C0C8E35" w14:textId="77777777" w:rsidTr="00B923D0">
        <w:tc>
          <w:tcPr>
            <w:tcW w:w="2365" w:type="dxa"/>
          </w:tcPr>
          <w:p w14:paraId="06C2DD01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17.50-18.50</w:t>
            </w:r>
          </w:p>
        </w:tc>
        <w:tc>
          <w:tcPr>
            <w:tcW w:w="2693" w:type="dxa"/>
          </w:tcPr>
          <w:p w14:paraId="7CA519EB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STORIA</w:t>
            </w:r>
          </w:p>
          <w:p w14:paraId="64E0532A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BORGNA</w:t>
            </w:r>
          </w:p>
        </w:tc>
        <w:tc>
          <w:tcPr>
            <w:tcW w:w="2977" w:type="dxa"/>
          </w:tcPr>
          <w:p w14:paraId="0CE369C6" w14:textId="77777777" w:rsidR="00494F10" w:rsidRPr="005C41D8" w:rsidRDefault="00494F10" w:rsidP="00494F1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C41D8">
              <w:rPr>
                <w:b/>
                <w:sz w:val="32"/>
                <w:szCs w:val="32"/>
              </w:rPr>
              <w:t>TEC. PROF. PUB.</w:t>
            </w:r>
          </w:p>
          <w:p w14:paraId="0B5D798B" w14:textId="77777777" w:rsidR="00494F10" w:rsidRPr="00582F8D" w:rsidRDefault="00494F10" w:rsidP="00494F1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82F8D">
              <w:rPr>
                <w:sz w:val="32"/>
                <w:szCs w:val="32"/>
              </w:rPr>
              <w:t>ZACCARDO / TOSTI</w:t>
            </w:r>
          </w:p>
        </w:tc>
      </w:tr>
      <w:tr w:rsidR="00494F10" w14:paraId="7C973015" w14:textId="77777777" w:rsidTr="00B923D0">
        <w:tc>
          <w:tcPr>
            <w:tcW w:w="2365" w:type="dxa"/>
          </w:tcPr>
          <w:p w14:paraId="28B85063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18.50-19.40</w:t>
            </w:r>
          </w:p>
        </w:tc>
        <w:tc>
          <w:tcPr>
            <w:tcW w:w="2693" w:type="dxa"/>
          </w:tcPr>
          <w:p w14:paraId="41F0A43B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C3118"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47D94319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ZACCARDO / TOSTI</w:t>
            </w:r>
          </w:p>
        </w:tc>
        <w:tc>
          <w:tcPr>
            <w:tcW w:w="2977" w:type="dxa"/>
          </w:tcPr>
          <w:p w14:paraId="74F003D9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STORIA</w:t>
            </w:r>
          </w:p>
          <w:p w14:paraId="36D0A002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BORGNA</w:t>
            </w:r>
          </w:p>
        </w:tc>
      </w:tr>
      <w:tr w:rsidR="00494F10" w14:paraId="46343CCE" w14:textId="77777777" w:rsidTr="00DB0CED">
        <w:trPr>
          <w:trHeight w:val="1076"/>
        </w:trPr>
        <w:tc>
          <w:tcPr>
            <w:tcW w:w="2365" w:type="dxa"/>
          </w:tcPr>
          <w:p w14:paraId="4F1CA125" w14:textId="77777777" w:rsidR="00494F10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19.40-20.30</w:t>
            </w:r>
          </w:p>
        </w:tc>
        <w:tc>
          <w:tcPr>
            <w:tcW w:w="2693" w:type="dxa"/>
          </w:tcPr>
          <w:p w14:paraId="185EEAAD" w14:textId="77777777" w:rsidR="00494F10" w:rsidRPr="005C41D8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C41D8"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0C5DA759" w14:textId="77777777" w:rsidR="00494F10" w:rsidRPr="00FD7D3D" w:rsidRDefault="00494F10" w:rsidP="0049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ZACCARDO / TOSTI</w:t>
            </w:r>
          </w:p>
        </w:tc>
        <w:tc>
          <w:tcPr>
            <w:tcW w:w="2977" w:type="dxa"/>
          </w:tcPr>
          <w:p w14:paraId="7FE9B328" w14:textId="77777777" w:rsidR="00494F10" w:rsidRDefault="00494F10" w:rsidP="00494F10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MATEMATICA</w:t>
            </w:r>
          </w:p>
          <w:p w14:paraId="438AFDB7" w14:textId="77777777" w:rsidR="00494F10" w:rsidRPr="00582F8D" w:rsidRDefault="00494F10" w:rsidP="00494F1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D7D3D">
              <w:rPr>
                <w:color w:val="000000"/>
                <w:sz w:val="32"/>
                <w:szCs w:val="32"/>
              </w:rPr>
              <w:t>COLETTA</w:t>
            </w:r>
          </w:p>
        </w:tc>
      </w:tr>
    </w:tbl>
    <w:p w14:paraId="5D0D972E" w14:textId="77777777" w:rsidR="003A6A13" w:rsidRDefault="003A6A13" w:rsidP="00494F10">
      <w:pPr>
        <w:spacing w:after="0"/>
        <w:jc w:val="center"/>
      </w:pPr>
    </w:p>
    <w:p w14:paraId="6D6DB293" w14:textId="77777777" w:rsidR="003A6A13" w:rsidRDefault="003A6A13" w:rsidP="00582F8D">
      <w:pPr>
        <w:jc w:val="center"/>
      </w:pPr>
    </w:p>
    <w:p w14:paraId="24689CB4" w14:textId="77777777" w:rsidR="00EF56ED" w:rsidRDefault="00EF56ED" w:rsidP="00582F8D">
      <w:pPr>
        <w:jc w:val="center"/>
      </w:pPr>
    </w:p>
    <w:p w14:paraId="5C505D10" w14:textId="77777777" w:rsidR="00EF56ED" w:rsidRDefault="00EF56ED" w:rsidP="00582F8D">
      <w:pPr>
        <w:jc w:val="center"/>
      </w:pPr>
    </w:p>
    <w:p w14:paraId="120F0715" w14:textId="77777777" w:rsidR="00EF56ED" w:rsidRDefault="00EF56ED" w:rsidP="00582F8D">
      <w:pPr>
        <w:jc w:val="center"/>
      </w:pPr>
    </w:p>
    <w:p w14:paraId="658F630E" w14:textId="77777777" w:rsidR="00EF56ED" w:rsidRDefault="00EF56ED" w:rsidP="00582F8D">
      <w:pPr>
        <w:jc w:val="center"/>
      </w:pPr>
    </w:p>
    <w:p w14:paraId="48D7F34A" w14:textId="77777777" w:rsidR="00DB0CED" w:rsidRDefault="00DB0CED" w:rsidP="00582F8D">
      <w:pPr>
        <w:jc w:val="center"/>
      </w:pPr>
    </w:p>
    <w:tbl>
      <w:tblPr>
        <w:tblStyle w:val="a8"/>
        <w:tblW w:w="80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2693"/>
        <w:gridCol w:w="2977"/>
      </w:tblGrid>
      <w:tr w:rsidR="00FD7D3D" w14:paraId="2061CD63" w14:textId="77777777" w:rsidTr="00494F10">
        <w:tc>
          <w:tcPr>
            <w:tcW w:w="2365" w:type="dxa"/>
          </w:tcPr>
          <w:p w14:paraId="1F9D4A9B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VENERDI’</w:t>
            </w:r>
          </w:p>
        </w:tc>
        <w:tc>
          <w:tcPr>
            <w:tcW w:w="2693" w:type="dxa"/>
          </w:tcPr>
          <w:p w14:paraId="7043E549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3° - 4°B</w:t>
            </w:r>
          </w:p>
        </w:tc>
        <w:tc>
          <w:tcPr>
            <w:tcW w:w="2977" w:type="dxa"/>
          </w:tcPr>
          <w:p w14:paraId="77C01E92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5°B</w:t>
            </w:r>
          </w:p>
        </w:tc>
      </w:tr>
      <w:tr w:rsidR="00FD7D3D" w14:paraId="67896C9D" w14:textId="77777777" w:rsidTr="00494F10">
        <w:tc>
          <w:tcPr>
            <w:tcW w:w="2365" w:type="dxa"/>
          </w:tcPr>
          <w:p w14:paraId="63111CAA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16.00-16.50</w:t>
            </w:r>
          </w:p>
        </w:tc>
        <w:tc>
          <w:tcPr>
            <w:tcW w:w="2693" w:type="dxa"/>
          </w:tcPr>
          <w:p w14:paraId="22858D76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MATEMATICA</w:t>
            </w:r>
          </w:p>
          <w:p w14:paraId="7890AA53" w14:textId="77777777" w:rsidR="00FD7D3D" w:rsidRPr="00582F8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BRUNETTI</w:t>
            </w:r>
          </w:p>
        </w:tc>
        <w:tc>
          <w:tcPr>
            <w:tcW w:w="2977" w:type="dxa"/>
          </w:tcPr>
          <w:p w14:paraId="60E336C6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07B93741" w14:textId="77777777" w:rsidR="00FD7D3D" w:rsidRPr="00582F8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ZACCARDO</w:t>
            </w:r>
          </w:p>
        </w:tc>
      </w:tr>
      <w:tr w:rsidR="00FD7D3D" w14:paraId="499B4750" w14:textId="77777777" w:rsidTr="00494F10">
        <w:tc>
          <w:tcPr>
            <w:tcW w:w="2365" w:type="dxa"/>
          </w:tcPr>
          <w:p w14:paraId="1E189F20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16.50-17.50</w:t>
            </w:r>
          </w:p>
        </w:tc>
        <w:tc>
          <w:tcPr>
            <w:tcW w:w="2693" w:type="dxa"/>
          </w:tcPr>
          <w:p w14:paraId="319D4B2B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MATEMATICA</w:t>
            </w:r>
          </w:p>
          <w:p w14:paraId="7A598177" w14:textId="77777777" w:rsidR="00FD7D3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BRUNETTI</w:t>
            </w:r>
          </w:p>
        </w:tc>
        <w:tc>
          <w:tcPr>
            <w:tcW w:w="2977" w:type="dxa"/>
          </w:tcPr>
          <w:p w14:paraId="56C8B20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6C63BECA" w14:textId="77777777" w:rsidR="00FD7D3D" w:rsidRDefault="00582F8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ZACCARDO</w:t>
            </w:r>
          </w:p>
        </w:tc>
      </w:tr>
      <w:tr w:rsidR="00FD7D3D" w14:paraId="7F8306E6" w14:textId="77777777" w:rsidTr="00494F10">
        <w:tc>
          <w:tcPr>
            <w:tcW w:w="2365" w:type="dxa"/>
          </w:tcPr>
          <w:p w14:paraId="650BB2A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17.50-18.50</w:t>
            </w:r>
          </w:p>
        </w:tc>
        <w:tc>
          <w:tcPr>
            <w:tcW w:w="2693" w:type="dxa"/>
          </w:tcPr>
          <w:p w14:paraId="0CD2CFA0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0E73DDC2" w14:textId="77777777" w:rsidR="00FD7D3D" w:rsidRDefault="00582F8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ZACCARDO</w:t>
            </w:r>
          </w:p>
        </w:tc>
        <w:tc>
          <w:tcPr>
            <w:tcW w:w="2977" w:type="dxa"/>
          </w:tcPr>
          <w:p w14:paraId="0E0F0A89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ITALIANO</w:t>
            </w:r>
          </w:p>
          <w:p w14:paraId="7213DFF1" w14:textId="77777777" w:rsidR="00FD7D3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BORGNA</w:t>
            </w:r>
          </w:p>
        </w:tc>
      </w:tr>
      <w:tr w:rsidR="00FD7D3D" w14:paraId="32F972FD" w14:textId="77777777" w:rsidTr="00494F10">
        <w:tc>
          <w:tcPr>
            <w:tcW w:w="2365" w:type="dxa"/>
          </w:tcPr>
          <w:p w14:paraId="60ACAA8D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18.50-19.40</w:t>
            </w:r>
          </w:p>
        </w:tc>
        <w:tc>
          <w:tcPr>
            <w:tcW w:w="2693" w:type="dxa"/>
          </w:tcPr>
          <w:p w14:paraId="5B17CCF2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3B1E4511" w14:textId="77777777" w:rsidR="00FD7D3D" w:rsidRDefault="00582F8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ZACCARDO</w:t>
            </w:r>
          </w:p>
        </w:tc>
        <w:tc>
          <w:tcPr>
            <w:tcW w:w="2977" w:type="dxa"/>
          </w:tcPr>
          <w:p w14:paraId="134C7F43" w14:textId="77777777" w:rsidR="00F274C9" w:rsidRDefault="00F274C9" w:rsidP="00F274C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ITALIANO</w:t>
            </w:r>
          </w:p>
          <w:p w14:paraId="78BAD7E5" w14:textId="77777777" w:rsidR="00FD7D3D" w:rsidRDefault="00F274C9" w:rsidP="00F2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FD7D3D">
              <w:rPr>
                <w:sz w:val="32"/>
                <w:szCs w:val="32"/>
              </w:rPr>
              <w:t>BORGNA</w:t>
            </w:r>
          </w:p>
        </w:tc>
      </w:tr>
      <w:tr w:rsidR="00FD7D3D" w14:paraId="754D51A4" w14:textId="77777777" w:rsidTr="00494F10">
        <w:tc>
          <w:tcPr>
            <w:tcW w:w="2365" w:type="dxa"/>
          </w:tcPr>
          <w:p w14:paraId="26BD250F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19.40-20.30</w:t>
            </w:r>
          </w:p>
        </w:tc>
        <w:tc>
          <w:tcPr>
            <w:tcW w:w="2693" w:type="dxa"/>
          </w:tcPr>
          <w:p w14:paraId="41437F6D" w14:textId="77777777" w:rsidR="00FD7D3D" w:rsidRDefault="00FD7D3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TEC. PROF. PUB.</w:t>
            </w:r>
          </w:p>
          <w:p w14:paraId="557C3D4E" w14:textId="77777777" w:rsidR="00FD7D3D" w:rsidRDefault="00582F8D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82F8D">
              <w:rPr>
                <w:color w:val="000000"/>
                <w:sz w:val="32"/>
                <w:szCs w:val="32"/>
              </w:rPr>
              <w:t>ZACCARDO</w:t>
            </w:r>
          </w:p>
        </w:tc>
        <w:tc>
          <w:tcPr>
            <w:tcW w:w="2977" w:type="dxa"/>
          </w:tcPr>
          <w:p w14:paraId="1A48C8D5" w14:textId="77777777" w:rsidR="00FD7D3D" w:rsidRDefault="00494F10" w:rsidP="00582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softHyphen/>
            </w:r>
            <w:r>
              <w:rPr>
                <w:b/>
                <w:color w:val="000000"/>
                <w:sz w:val="32"/>
                <w:szCs w:val="32"/>
              </w:rPr>
              <w:softHyphen/>
            </w:r>
            <w:r>
              <w:rPr>
                <w:b/>
                <w:color w:val="000000"/>
                <w:sz w:val="32"/>
                <w:szCs w:val="32"/>
              </w:rPr>
              <w:softHyphen/>
            </w:r>
            <w:r>
              <w:rPr>
                <w:b/>
                <w:color w:val="000000"/>
                <w:sz w:val="32"/>
                <w:szCs w:val="32"/>
              </w:rPr>
              <w:softHyphen/>
            </w:r>
            <w:r>
              <w:rPr>
                <w:b/>
                <w:color w:val="000000"/>
                <w:sz w:val="32"/>
                <w:szCs w:val="32"/>
              </w:rPr>
              <w:softHyphen/>
              <w:t>_________</w:t>
            </w:r>
          </w:p>
        </w:tc>
      </w:tr>
    </w:tbl>
    <w:p w14:paraId="3241FE9C" w14:textId="77777777" w:rsidR="003A6A13" w:rsidRDefault="003A6A13" w:rsidP="00582F8D">
      <w:pPr>
        <w:spacing w:after="0"/>
      </w:pPr>
    </w:p>
    <w:sectPr w:rsidR="003A6A13" w:rsidSect="00DB0CED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13"/>
    <w:rsid w:val="00075F61"/>
    <w:rsid w:val="000A7A6B"/>
    <w:rsid w:val="00162E7D"/>
    <w:rsid w:val="001A3080"/>
    <w:rsid w:val="001E3E1B"/>
    <w:rsid w:val="0022556A"/>
    <w:rsid w:val="002B5602"/>
    <w:rsid w:val="0030565A"/>
    <w:rsid w:val="003141B6"/>
    <w:rsid w:val="00364B5C"/>
    <w:rsid w:val="003A6A13"/>
    <w:rsid w:val="003D6AE0"/>
    <w:rsid w:val="003F41A7"/>
    <w:rsid w:val="00451D1F"/>
    <w:rsid w:val="00494F10"/>
    <w:rsid w:val="004C7E9C"/>
    <w:rsid w:val="00582F8D"/>
    <w:rsid w:val="00593610"/>
    <w:rsid w:val="005A0215"/>
    <w:rsid w:val="005C41D8"/>
    <w:rsid w:val="00632199"/>
    <w:rsid w:val="006B3ECD"/>
    <w:rsid w:val="006F6CA6"/>
    <w:rsid w:val="007C3118"/>
    <w:rsid w:val="009020FB"/>
    <w:rsid w:val="00917D1F"/>
    <w:rsid w:val="0099503F"/>
    <w:rsid w:val="00A00C47"/>
    <w:rsid w:val="00A7053C"/>
    <w:rsid w:val="00A832CC"/>
    <w:rsid w:val="00AA033F"/>
    <w:rsid w:val="00AD7CAE"/>
    <w:rsid w:val="00B274A1"/>
    <w:rsid w:val="00B563B3"/>
    <w:rsid w:val="00B923D0"/>
    <w:rsid w:val="00BD1215"/>
    <w:rsid w:val="00BD6C6A"/>
    <w:rsid w:val="00C97525"/>
    <w:rsid w:val="00D738C3"/>
    <w:rsid w:val="00DB0CED"/>
    <w:rsid w:val="00E5200D"/>
    <w:rsid w:val="00EE3013"/>
    <w:rsid w:val="00EF56ED"/>
    <w:rsid w:val="00F038D0"/>
    <w:rsid w:val="00F2499D"/>
    <w:rsid w:val="00F274C9"/>
    <w:rsid w:val="00F50017"/>
    <w:rsid w:val="00F71EF5"/>
    <w:rsid w:val="00FD7D3D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A4AF"/>
  <w15:docId w15:val="{20DAABE4-261C-47C3-8657-627BA0DF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E26"/>
  </w:style>
  <w:style w:type="paragraph" w:styleId="Titolo1">
    <w:name w:val="heading 1"/>
    <w:basedOn w:val="Normale"/>
    <w:next w:val="Normale"/>
    <w:uiPriority w:val="9"/>
    <w:qFormat/>
    <w:rsid w:val="00BD6C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D6C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D6C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D6C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D6C6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D6C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D6C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D6C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D6C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87E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BD6C6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BD6C6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EaiRdN6TnDNOq3mDJidDibzsw==">CgMxLjA4AHIhMXdkOW1DTjB4dkVUbS05dHZmaWc4VEQ2eGJpQmNES01z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393202183204</dc:creator>
  <cp:lastModifiedBy>vicepreside1</cp:lastModifiedBy>
  <cp:revision>2</cp:revision>
  <cp:lastPrinted>2025-09-29T11:59:00Z</cp:lastPrinted>
  <dcterms:created xsi:type="dcterms:W3CDTF">2025-09-29T12:13:00Z</dcterms:created>
  <dcterms:modified xsi:type="dcterms:W3CDTF">2025-09-29T12:13:00Z</dcterms:modified>
</cp:coreProperties>
</file>