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808C" w14:textId="77777777" w:rsidR="00E251D3" w:rsidRDefault="00E251D3" w:rsidP="00E251D3">
      <w:r>
        <w:t>Io sottoscritto/a:</w:t>
      </w:r>
    </w:p>
    <w:p w14:paraId="142030D0" w14:textId="77777777" w:rsidR="00E251D3" w:rsidRDefault="00E251D3" w:rsidP="00E251D3">
      <w:r>
        <w:t>____________________________________________________</w:t>
      </w:r>
    </w:p>
    <w:p w14:paraId="31FD46A6" w14:textId="77777777" w:rsidR="00E251D3" w:rsidRDefault="00E251D3" w:rsidP="00E251D3">
      <w:r>
        <w:t xml:space="preserve">in qualità di genitore / tutore legale del minore: </w:t>
      </w:r>
    </w:p>
    <w:p w14:paraId="5C8C2072" w14:textId="77777777" w:rsidR="00E251D3" w:rsidRDefault="00E251D3" w:rsidP="00E251D3">
      <w:r>
        <w:t>____________________________________________________</w:t>
      </w:r>
    </w:p>
    <w:p w14:paraId="06C58A6D" w14:textId="77777777" w:rsidR="00E251D3" w:rsidRDefault="00E251D3" w:rsidP="00E251D3">
      <w:r>
        <w:t>□ Dichiaro di aver letto e compreso le informazioni sopra riportate.</w:t>
      </w:r>
    </w:p>
    <w:p w14:paraId="635C1AAA" w14:textId="77777777" w:rsidR="00E251D3" w:rsidRDefault="00E251D3" w:rsidP="00E251D3">
      <w:r>
        <w:t>□ Acconsento alla partecipazione di mio/a figlio/a al progetto di ricerca “Crescere con autostima”.</w:t>
      </w:r>
    </w:p>
    <w:p w14:paraId="5F77C5E5" w14:textId="77777777" w:rsidR="00E251D3" w:rsidRDefault="00E251D3" w:rsidP="00E251D3"/>
    <w:p w14:paraId="10EFCFBD" w14:textId="77777777" w:rsidR="00E251D3" w:rsidRDefault="00E251D3" w:rsidP="00E251D3">
      <w:r>
        <w:t>Firma del genitore / tutore: __________________________________________</w:t>
      </w:r>
    </w:p>
    <w:p w14:paraId="5B014E90" w14:textId="77777777" w:rsidR="00E251D3" w:rsidRDefault="00E251D3">
      <w:r>
        <w:t>Luogo e Data: _____________________</w:t>
      </w:r>
    </w:p>
    <w:sectPr w:rsidR="00E251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D3"/>
    <w:rsid w:val="00102D2C"/>
    <w:rsid w:val="00E2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F5442D"/>
  <w15:chartTrackingRefBased/>
  <w15:docId w15:val="{4E6B6D26-0FDA-EF45-B034-08BDD216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5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5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5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5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5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5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5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5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5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5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51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51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51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51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51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51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5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5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5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5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51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51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51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5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51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5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Mirto</dc:creator>
  <cp:keywords/>
  <dc:description/>
  <cp:lastModifiedBy>Lucia Mirto</cp:lastModifiedBy>
  <cp:revision>2</cp:revision>
  <dcterms:created xsi:type="dcterms:W3CDTF">2026-02-19T10:27:00Z</dcterms:created>
  <dcterms:modified xsi:type="dcterms:W3CDTF">2026-02-19T10:27:00Z</dcterms:modified>
</cp:coreProperties>
</file>