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AB76" w14:textId="77777777" w:rsidR="00E108B6" w:rsidRPr="005A269D" w:rsidRDefault="00E108B6" w:rsidP="00E108B6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0C8A9C3F" w14:textId="77777777" w:rsidR="00E108B6" w:rsidRPr="005A269D" w:rsidRDefault="00E108B6" w:rsidP="00E108B6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3C98D037" w14:textId="77777777" w:rsidR="00E108B6" w:rsidRPr="005A269D" w:rsidRDefault="00E108B6" w:rsidP="00E108B6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4D7891B7" w14:textId="77777777" w:rsidR="00E108B6" w:rsidRPr="005A269D" w:rsidRDefault="00E108B6" w:rsidP="00E108B6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257AFB1D" w14:textId="77777777" w:rsidR="00E108B6" w:rsidRPr="005A269D" w:rsidRDefault="00E108B6" w:rsidP="00E108B6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7A005502" w14:textId="77777777" w:rsidR="00E108B6" w:rsidRPr="005A269D" w:rsidRDefault="00E108B6" w:rsidP="00E108B6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491102DF" w14:textId="7C1FD9C3" w:rsidR="00E108B6" w:rsidRPr="00E108B6" w:rsidRDefault="00E108B6" w:rsidP="00E108B6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E108B6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 xml:space="preserve">Classe I – Biennio comune </w:t>
      </w:r>
      <w:r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LICEO ARTISTICO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790"/>
        <w:gridCol w:w="963"/>
        <w:gridCol w:w="992"/>
        <w:gridCol w:w="851"/>
        <w:gridCol w:w="3827"/>
        <w:gridCol w:w="6237"/>
      </w:tblGrid>
      <w:tr w:rsidR="00E108B6" w:rsidRPr="00E108B6" w14:paraId="348375A8" w14:textId="5FF50226" w:rsidTr="00E108B6">
        <w:tc>
          <w:tcPr>
            <w:tcW w:w="1440" w:type="dxa"/>
            <w:shd w:val="clear" w:color="auto" w:fill="D9D9D9"/>
          </w:tcPr>
          <w:p w14:paraId="2CA7FFC0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bookmarkStart w:id="0" w:name="_heading=h.6awku8jj6kl7" w:colFirst="0" w:colLast="0"/>
            <w:bookmarkEnd w:id="0"/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90" w:type="dxa"/>
            <w:shd w:val="clear" w:color="auto" w:fill="D9D9D9"/>
          </w:tcPr>
          <w:p w14:paraId="440B4151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963" w:type="dxa"/>
            <w:shd w:val="clear" w:color="auto" w:fill="D9D9D9"/>
          </w:tcPr>
          <w:p w14:paraId="7ED58EB9" w14:textId="0D291F7B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</w:p>
          <w:p w14:paraId="61D1484A" w14:textId="7757CADE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 </w:t>
            </w:r>
          </w:p>
          <w:p w14:paraId="0AA2CAD4" w14:textId="28F8B16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224BEC54" w14:textId="1ECB476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  <w:p w14:paraId="5E4521B3" w14:textId="7E0EA161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i/>
                <w:iCs/>
                <w:kern w:val="0"/>
                <w:sz w:val="20"/>
                <w:szCs w:val="20"/>
                <w:lang w:val="it" w:eastAsia="it-IT"/>
                <w14:ligatures w14:val="none"/>
              </w:rPr>
              <w:t>.</w:t>
            </w:r>
          </w:p>
          <w:p w14:paraId="1D2AAD17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  <w:shd w:val="clear" w:color="auto" w:fill="D9D9D9"/>
          </w:tcPr>
          <w:p w14:paraId="093F15C3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827" w:type="dxa"/>
            <w:shd w:val="clear" w:color="auto" w:fill="D9D9D9"/>
          </w:tcPr>
          <w:p w14:paraId="54329B7A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237" w:type="dxa"/>
            <w:shd w:val="clear" w:color="auto" w:fill="D9D9D9"/>
          </w:tcPr>
          <w:p w14:paraId="55605A79" w14:textId="6F5BAE01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E108B6" w:rsidRPr="00E108B6" w14:paraId="75D0AF9E" w14:textId="6C7BB8A9" w:rsidTr="00E108B6">
        <w:tc>
          <w:tcPr>
            <w:tcW w:w="1440" w:type="dxa"/>
          </w:tcPr>
          <w:p w14:paraId="32457BCF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90" w:type="dxa"/>
          </w:tcPr>
          <w:p w14:paraId="2EAB7C82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63" w:type="dxa"/>
          </w:tcPr>
          <w:p w14:paraId="03D44592" w14:textId="5D4400B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017DAA50" w14:textId="72011513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4CFB8259" w14:textId="5F704B2E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67C46E84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• Il linguaggio come strumento di rispetto e inclusione.</w:t>
            </w: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br/>
              <w:t>• Letture sulla convivenza, la diversità e la solidarietà (favole, miti, racconti esemplari).</w:t>
            </w: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br/>
              <w:t>• Le parole della Costituzione: libertà, uguaglianza, dignità.</w:t>
            </w: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br/>
              <w:t>• Educare alla comunicazione responsabile: bullismo, linguaggio d’odio e social media.</w:t>
            </w:r>
          </w:p>
        </w:tc>
        <w:tc>
          <w:tcPr>
            <w:tcW w:w="6237" w:type="dxa"/>
          </w:tcPr>
          <w:p w14:paraId="61680A07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08DD139C" w14:textId="6F559844" w:rsidTr="00E108B6">
        <w:tc>
          <w:tcPr>
            <w:tcW w:w="1440" w:type="dxa"/>
          </w:tcPr>
          <w:p w14:paraId="61EE2F4A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790" w:type="dxa"/>
          </w:tcPr>
          <w:p w14:paraId="0999237F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52F36B0B" w14:textId="14DC5ED3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F5E6FC4" w14:textId="29A5EB63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44F2AC30" w14:textId="12BE4D3D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2CC47C30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le Costituzioni, il concetto di Democrazie e la Dichiarazione Internazionale dei Diritti Umani, </w:t>
            </w: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l'Agenda 2030</w:t>
            </w:r>
          </w:p>
        </w:tc>
        <w:tc>
          <w:tcPr>
            <w:tcW w:w="6237" w:type="dxa"/>
          </w:tcPr>
          <w:p w14:paraId="41BF4DDB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72C1E5FF" w14:textId="631AACCA" w:rsidTr="00E108B6">
        <w:tc>
          <w:tcPr>
            <w:tcW w:w="1440" w:type="dxa"/>
          </w:tcPr>
          <w:p w14:paraId="2445F6CE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Geostoria</w:t>
            </w:r>
          </w:p>
        </w:tc>
        <w:tc>
          <w:tcPr>
            <w:tcW w:w="790" w:type="dxa"/>
          </w:tcPr>
          <w:p w14:paraId="2B19F9FB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1E97CE0E" w14:textId="6713B5E2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0C8A795" w14:textId="35BB21FD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CD1D751" w14:textId="4693F8C3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493E369C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• Dalla polis al cittadino: nascita della vita civile e delle prime forme di governo.</w:t>
            </w: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br/>
              <w:t>• Civiltà antiche e diritti: uguaglianza, libertà, schiavitù.</w:t>
            </w: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br/>
              <w:t>• La cittadinanza oggi: regole, doveri e diritti nella società democratica.</w:t>
            </w:r>
            <w:r w:rsidRPr="00E108B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br/>
              <w:t>• Attualità: rispetto delle differenze, inclusione e tutela della salute psicofisica.</w:t>
            </w:r>
          </w:p>
        </w:tc>
        <w:tc>
          <w:tcPr>
            <w:tcW w:w="6237" w:type="dxa"/>
          </w:tcPr>
          <w:p w14:paraId="1163A03F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1842C2E3" w14:textId="360742B7" w:rsidTr="00E108B6">
        <w:tc>
          <w:tcPr>
            <w:tcW w:w="1440" w:type="dxa"/>
          </w:tcPr>
          <w:p w14:paraId="13A153FC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</w:tc>
        <w:tc>
          <w:tcPr>
            <w:tcW w:w="790" w:type="dxa"/>
          </w:tcPr>
          <w:p w14:paraId="2F1FB733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6EC3F265" w14:textId="45687FA4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E3708D8" w14:textId="067B5B41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05B45EC" w14:textId="24A26EA4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58964786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•Statistica e benessere psicofisico. Possibile riferimento a Gaza.</w:t>
            </w:r>
          </w:p>
        </w:tc>
        <w:tc>
          <w:tcPr>
            <w:tcW w:w="6237" w:type="dxa"/>
          </w:tcPr>
          <w:p w14:paraId="4F97384D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440DADBA" w14:textId="7757C94C" w:rsidTr="00E108B6">
        <w:tc>
          <w:tcPr>
            <w:tcW w:w="1440" w:type="dxa"/>
          </w:tcPr>
          <w:p w14:paraId="543B44D2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Scienze naturali</w:t>
            </w:r>
          </w:p>
        </w:tc>
        <w:tc>
          <w:tcPr>
            <w:tcW w:w="790" w:type="dxa"/>
          </w:tcPr>
          <w:p w14:paraId="00CC1BA3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3" w:type="dxa"/>
          </w:tcPr>
          <w:p w14:paraId="314CEC8B" w14:textId="339F2191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F1B7067" w14:textId="5B71B0F9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AB417F2" w14:textId="14DC1DD8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3A0745CD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•Sicurezza sul lavoro. </w:t>
            </w:r>
          </w:p>
        </w:tc>
        <w:tc>
          <w:tcPr>
            <w:tcW w:w="6237" w:type="dxa"/>
          </w:tcPr>
          <w:p w14:paraId="7DD254F4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3A83FB10" w14:textId="091207A9" w:rsidTr="00E108B6">
        <w:tc>
          <w:tcPr>
            <w:tcW w:w="1440" w:type="dxa"/>
          </w:tcPr>
          <w:p w14:paraId="5BCE93C2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90" w:type="dxa"/>
          </w:tcPr>
          <w:p w14:paraId="1F07557E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77677858" w14:textId="216282E8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780C34D" w14:textId="378C6DF1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1D13A37" w14:textId="7AD77ABC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52B31045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•Lo scavo archeologico tra legalità e clandestinità.</w:t>
            </w:r>
          </w:p>
        </w:tc>
        <w:tc>
          <w:tcPr>
            <w:tcW w:w="6237" w:type="dxa"/>
          </w:tcPr>
          <w:p w14:paraId="13BC8AFB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23F61A60" w14:textId="432C7595" w:rsidTr="00E108B6">
        <w:tc>
          <w:tcPr>
            <w:tcW w:w="1440" w:type="dxa"/>
          </w:tcPr>
          <w:p w14:paraId="7443770A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Discipline grafiche e pittoriche</w:t>
            </w:r>
          </w:p>
        </w:tc>
        <w:tc>
          <w:tcPr>
            <w:tcW w:w="790" w:type="dxa"/>
          </w:tcPr>
          <w:p w14:paraId="5B3ABFDB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63" w:type="dxa"/>
          </w:tcPr>
          <w:p w14:paraId="77DF0CE5" w14:textId="5EABC90E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2FEB350" w14:textId="75EB4B11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4031E34C" w14:textId="5B44B54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54E9AF47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Arial" w:hAnsi="Times New Roman" w:cs="Times New Roman"/>
                <w:color w:val="222222"/>
                <w:kern w:val="0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237" w:type="dxa"/>
          </w:tcPr>
          <w:p w14:paraId="1BA7AA06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1D3758B3" w14:textId="0A327A4E" w:rsidTr="00E108B6">
        <w:tc>
          <w:tcPr>
            <w:tcW w:w="1440" w:type="dxa"/>
          </w:tcPr>
          <w:p w14:paraId="335E97B6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Discipline geometriche</w:t>
            </w:r>
          </w:p>
        </w:tc>
        <w:tc>
          <w:tcPr>
            <w:tcW w:w="790" w:type="dxa"/>
          </w:tcPr>
          <w:p w14:paraId="4EEEFBDB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4140D920" w14:textId="2D21465C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FD66EEC" w14:textId="47B6066C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106A4CD2" w14:textId="7F4CFDEA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5911DC25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237" w:type="dxa"/>
          </w:tcPr>
          <w:p w14:paraId="4D8AB8CF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E108B6" w:rsidRPr="00E108B6" w14:paraId="049EEFB4" w14:textId="5DE0B90F" w:rsidTr="00E108B6">
        <w:tc>
          <w:tcPr>
            <w:tcW w:w="1440" w:type="dxa"/>
          </w:tcPr>
          <w:p w14:paraId="6F529C06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Discipline plastiche e scultoree</w:t>
            </w:r>
          </w:p>
        </w:tc>
        <w:tc>
          <w:tcPr>
            <w:tcW w:w="790" w:type="dxa"/>
          </w:tcPr>
          <w:p w14:paraId="4F387995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449D1615" w14:textId="1453106A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964EC02" w14:textId="20DB337D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FBEF467" w14:textId="70950B30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2BB2C792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237" w:type="dxa"/>
          </w:tcPr>
          <w:p w14:paraId="112868D1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E108B6" w:rsidRPr="00E108B6" w14:paraId="7D31E65D" w14:textId="5649D0C6" w:rsidTr="00E108B6">
        <w:tc>
          <w:tcPr>
            <w:tcW w:w="1440" w:type="dxa"/>
          </w:tcPr>
          <w:p w14:paraId="605E80B0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Laboratorio artistico</w:t>
            </w:r>
          </w:p>
        </w:tc>
        <w:tc>
          <w:tcPr>
            <w:tcW w:w="790" w:type="dxa"/>
          </w:tcPr>
          <w:p w14:paraId="247BD7E6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3" w:type="dxa"/>
          </w:tcPr>
          <w:p w14:paraId="3E1664FA" w14:textId="698548D0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7C2C9D2A" w14:textId="6B3BA066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69645FF" w14:textId="51A9695B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5E083DA6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237" w:type="dxa"/>
          </w:tcPr>
          <w:p w14:paraId="68DB1445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E108B6" w:rsidRPr="00E108B6" w14:paraId="6E496068" w14:textId="37A57AD3" w:rsidTr="00E108B6">
        <w:tc>
          <w:tcPr>
            <w:tcW w:w="1440" w:type="dxa"/>
          </w:tcPr>
          <w:p w14:paraId="7E5F6E8C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90" w:type="dxa"/>
          </w:tcPr>
          <w:p w14:paraId="2E20FF4D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3" w:type="dxa"/>
          </w:tcPr>
          <w:p w14:paraId="42EEEBFD" w14:textId="41E305DF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2E01988" w14:textId="7B7490C6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4A406154" w14:textId="394732CC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827" w:type="dxa"/>
          </w:tcPr>
          <w:p w14:paraId="22E2B513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•Salute e benessere in ambito sportivo e sociale.</w:t>
            </w:r>
          </w:p>
        </w:tc>
        <w:tc>
          <w:tcPr>
            <w:tcW w:w="6237" w:type="dxa"/>
          </w:tcPr>
          <w:p w14:paraId="6265CFBC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108B6" w:rsidRPr="00E108B6" w14:paraId="37E207D5" w14:textId="76DF4C64" w:rsidTr="00E108B6">
        <w:tc>
          <w:tcPr>
            <w:tcW w:w="1440" w:type="dxa"/>
            <w:shd w:val="clear" w:color="auto" w:fill="D9D9D9"/>
          </w:tcPr>
          <w:p w14:paraId="10047311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90" w:type="dxa"/>
            <w:shd w:val="clear" w:color="auto" w:fill="D9D9D9"/>
          </w:tcPr>
          <w:p w14:paraId="15BEFB44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963" w:type="dxa"/>
            <w:shd w:val="clear" w:color="auto" w:fill="D9D9D9"/>
          </w:tcPr>
          <w:p w14:paraId="5ABA19FF" w14:textId="162A248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992" w:type="dxa"/>
            <w:shd w:val="clear" w:color="auto" w:fill="D9D9D9"/>
          </w:tcPr>
          <w:p w14:paraId="3084319E" w14:textId="32A38442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5A70360A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827" w:type="dxa"/>
            <w:shd w:val="clear" w:color="auto" w:fill="D9D9D9"/>
          </w:tcPr>
          <w:p w14:paraId="1DD60DF4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  <w:shd w:val="clear" w:color="auto" w:fill="D9D9D9"/>
          </w:tcPr>
          <w:p w14:paraId="6F828426" w14:textId="77777777" w:rsidR="00E108B6" w:rsidRPr="00E108B6" w:rsidRDefault="00E108B6" w:rsidP="00E108B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7A7AB6AC" w14:textId="77777777" w:rsidR="00E108B6" w:rsidRDefault="00E108B6" w:rsidP="00E108B6">
      <w:pPr>
        <w:rPr>
          <w:b/>
          <w:lang w:val="it"/>
        </w:rPr>
      </w:pPr>
    </w:p>
    <w:p w14:paraId="50BED9D2" w14:textId="77777777" w:rsidR="00E108B6" w:rsidRDefault="00E108B6" w:rsidP="00E108B6">
      <w:pPr>
        <w:rPr>
          <w:b/>
          <w:lang w:val="it"/>
        </w:rPr>
      </w:pPr>
    </w:p>
    <w:p w14:paraId="44B73883" w14:textId="77777777" w:rsidR="00E108B6" w:rsidRDefault="00E108B6" w:rsidP="00E108B6"/>
    <w:p w14:paraId="43FFD0A8" w14:textId="77777777" w:rsidR="00E108B6" w:rsidRPr="005A269D" w:rsidRDefault="00E108B6" w:rsidP="00E108B6">
      <w:r w:rsidRPr="005A269D">
        <w:t>Il Coordinatore di Classe</w:t>
      </w:r>
    </w:p>
    <w:p w14:paraId="47F4996B" w14:textId="77777777" w:rsidR="00E108B6" w:rsidRPr="005A269D" w:rsidRDefault="00E108B6" w:rsidP="00E108B6">
      <w:r w:rsidRPr="005A269D">
        <w:t>Firma ___________________________     Data ___ / ___ / 2026</w:t>
      </w:r>
    </w:p>
    <w:p w14:paraId="0DAE764A" w14:textId="77777777" w:rsidR="00E108B6" w:rsidRDefault="00E108B6" w:rsidP="00E108B6"/>
    <w:p w14:paraId="4DB32603" w14:textId="77777777" w:rsidR="00573D87" w:rsidRDefault="00573D87"/>
    <w:sectPr w:rsidR="00573D87" w:rsidSect="00E108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8B6"/>
    <w:rsid w:val="00020621"/>
    <w:rsid w:val="002B263F"/>
    <w:rsid w:val="00310E1C"/>
    <w:rsid w:val="00573D87"/>
    <w:rsid w:val="008029D1"/>
    <w:rsid w:val="00A15EA4"/>
    <w:rsid w:val="00A706DE"/>
    <w:rsid w:val="00A92303"/>
    <w:rsid w:val="00A94CD9"/>
    <w:rsid w:val="00D0001C"/>
    <w:rsid w:val="00E108B6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5E86"/>
  <w15:chartTrackingRefBased/>
  <w15:docId w15:val="{8BA5DB55-3157-4864-B29E-F31C3C5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8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2025-10-20T11:49:00Z</dcterms:created>
  <dcterms:modified xsi:type="dcterms:W3CDTF">2025-10-20T11:56:00Z</dcterms:modified>
</cp:coreProperties>
</file>