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48B9E" w14:textId="77777777" w:rsidR="006E7403" w:rsidRPr="005A269D" w:rsidRDefault="006E7403" w:rsidP="006E7403">
      <w:pPr>
        <w:spacing w:after="200" w:line="360" w:lineRule="auto"/>
        <w:jc w:val="center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kern w:val="0"/>
          <w:sz w:val="24"/>
          <w14:ligatures w14:val="none"/>
        </w:rPr>
        <w:t>I.I.S. “CONFALONIERI – DE CHIRICO” – ROMA</w:t>
      </w:r>
    </w:p>
    <w:p w14:paraId="070CE379" w14:textId="77777777" w:rsidR="006E7403" w:rsidRPr="005A269D" w:rsidRDefault="006E7403" w:rsidP="006E7403">
      <w:pPr>
        <w:spacing w:after="200" w:line="360" w:lineRule="auto"/>
        <w:jc w:val="center"/>
        <w:rPr>
          <w:rFonts w:ascii="Times New Roman" w:eastAsia="MS Mincho" w:hAnsi="Times New Roman" w:cs="Times New Roman"/>
          <w:b/>
          <w:bCs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bCs/>
          <w:kern w:val="0"/>
          <w:sz w:val="24"/>
          <w14:ligatures w14:val="none"/>
        </w:rPr>
        <w:t>A.S. 2025/2026</w:t>
      </w:r>
    </w:p>
    <w:p w14:paraId="147F5FD8" w14:textId="77777777" w:rsidR="006E7403" w:rsidRPr="005A269D" w:rsidRDefault="006E7403" w:rsidP="006E7403">
      <w:pPr>
        <w:spacing w:after="200" w:line="360" w:lineRule="auto"/>
        <w:jc w:val="center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kern w:val="0"/>
          <w:sz w:val="24"/>
          <w14:ligatures w14:val="none"/>
        </w:rPr>
        <w:t>PROGRAMMA SVOLTO EDUCAZIONE CIVICA</w:t>
      </w:r>
    </w:p>
    <w:p w14:paraId="758C8E7F" w14:textId="77777777" w:rsidR="006E7403" w:rsidRPr="005A269D" w:rsidRDefault="006E7403" w:rsidP="006E7403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kern w:val="0"/>
          <w:sz w:val="24"/>
          <w14:ligatures w14:val="none"/>
        </w:rPr>
        <w:t xml:space="preserve">Classe: ____________________________   </w:t>
      </w:r>
    </w:p>
    <w:p w14:paraId="2C43A4B6" w14:textId="77777777" w:rsidR="006E7403" w:rsidRDefault="006E7403" w:rsidP="006E7403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kern w:val="0"/>
          <w:sz w:val="24"/>
          <w14:ligatures w14:val="none"/>
        </w:rPr>
        <w:t>Coordinatore di classe: ____________________________________________</w:t>
      </w:r>
    </w:p>
    <w:p w14:paraId="091848F6" w14:textId="55C73309" w:rsidR="006E7403" w:rsidRPr="006E7403" w:rsidRDefault="006E7403" w:rsidP="006E7403">
      <w:pPr>
        <w:keepNext/>
        <w:keepLines/>
        <w:spacing w:before="480" w:after="0" w:line="276" w:lineRule="auto"/>
        <w:rPr>
          <w:rFonts w:ascii="Calibri" w:eastAsia="Calibri" w:hAnsi="Calibri" w:cs="Calibri"/>
          <w:b/>
          <w:color w:val="366091"/>
          <w:kern w:val="0"/>
          <w:sz w:val="28"/>
          <w:szCs w:val="28"/>
          <w:lang w:val="it" w:eastAsia="it-IT"/>
          <w14:ligatures w14:val="none"/>
        </w:rPr>
      </w:pPr>
      <w:r w:rsidRPr="006E7403">
        <w:rPr>
          <w:rFonts w:ascii="Calibri" w:eastAsia="Calibri" w:hAnsi="Calibri" w:cs="Calibri"/>
          <w:b/>
          <w:color w:val="366091"/>
          <w:kern w:val="0"/>
          <w:sz w:val="28"/>
          <w:szCs w:val="28"/>
          <w:lang w:val="it" w:eastAsia="it-IT"/>
          <w14:ligatures w14:val="none"/>
        </w:rPr>
        <w:t>Classe II</w:t>
      </w:r>
      <w:r>
        <w:rPr>
          <w:rFonts w:ascii="Calibri" w:eastAsia="Calibri" w:hAnsi="Calibri" w:cs="Calibri"/>
          <w:b/>
          <w:color w:val="366091"/>
          <w:kern w:val="0"/>
          <w:sz w:val="28"/>
          <w:szCs w:val="28"/>
          <w:lang w:val="it" w:eastAsia="it-IT"/>
          <w14:ligatures w14:val="none"/>
        </w:rPr>
        <w:t xml:space="preserve"> ISTITUTO TECNICO</w:t>
      </w:r>
    </w:p>
    <w:tbl>
      <w:tblPr>
        <w:tblW w:w="1495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7"/>
        <w:gridCol w:w="680"/>
        <w:gridCol w:w="993"/>
        <w:gridCol w:w="992"/>
        <w:gridCol w:w="709"/>
        <w:gridCol w:w="3118"/>
        <w:gridCol w:w="7229"/>
      </w:tblGrid>
      <w:tr w:rsidR="006E7403" w:rsidRPr="006E7403" w14:paraId="6F4B76B3" w14:textId="0AF9BB65" w:rsidTr="006E7403">
        <w:tc>
          <w:tcPr>
            <w:tcW w:w="1237" w:type="dxa"/>
            <w:shd w:val="clear" w:color="auto" w:fill="D9D9D9"/>
          </w:tcPr>
          <w:p w14:paraId="03B3BDCB" w14:textId="77777777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6E7403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Disciplina</w:t>
            </w:r>
          </w:p>
        </w:tc>
        <w:tc>
          <w:tcPr>
            <w:tcW w:w="680" w:type="dxa"/>
            <w:shd w:val="clear" w:color="auto" w:fill="D9D9D9"/>
          </w:tcPr>
          <w:p w14:paraId="2184BF9B" w14:textId="77777777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6E7403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Ore sett.</w:t>
            </w:r>
          </w:p>
        </w:tc>
        <w:tc>
          <w:tcPr>
            <w:tcW w:w="993" w:type="dxa"/>
            <w:shd w:val="clear" w:color="auto" w:fill="D9D9D9"/>
          </w:tcPr>
          <w:p w14:paraId="02E4E552" w14:textId="7E82BDE0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6E7403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Ore Q1 (…. )  scrivere il totale</w:t>
            </w:r>
            <w:r w:rsidRPr="006E7403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 xml:space="preserve"> </w:t>
            </w:r>
          </w:p>
        </w:tc>
        <w:tc>
          <w:tcPr>
            <w:tcW w:w="992" w:type="dxa"/>
            <w:shd w:val="clear" w:color="auto" w:fill="D9D9D9"/>
          </w:tcPr>
          <w:p w14:paraId="324A9E83" w14:textId="50E08436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6E7403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Ore Q2 (…. )  scrivere il totale</w:t>
            </w:r>
            <w:r w:rsidRPr="006E7403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 xml:space="preserve"> </w:t>
            </w:r>
          </w:p>
        </w:tc>
        <w:tc>
          <w:tcPr>
            <w:tcW w:w="709" w:type="dxa"/>
            <w:shd w:val="clear" w:color="auto" w:fill="D9D9D9"/>
          </w:tcPr>
          <w:p w14:paraId="73AFDA4F" w14:textId="77777777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6E7403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Totale 33</w:t>
            </w:r>
          </w:p>
        </w:tc>
        <w:tc>
          <w:tcPr>
            <w:tcW w:w="3118" w:type="dxa"/>
            <w:shd w:val="clear" w:color="auto" w:fill="D9D9D9"/>
          </w:tcPr>
          <w:p w14:paraId="3C56F6EB" w14:textId="77777777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6E7403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MACROARGOMENTI DELIBERATI DAI DIPARTIMENTI</w:t>
            </w:r>
          </w:p>
        </w:tc>
        <w:tc>
          <w:tcPr>
            <w:tcW w:w="7229" w:type="dxa"/>
            <w:shd w:val="clear" w:color="auto" w:fill="D9D9D9"/>
          </w:tcPr>
          <w:p w14:paraId="2996D55A" w14:textId="4ABC3C67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6E7403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ATTIVITÀ SVOLTE</w:t>
            </w:r>
          </w:p>
        </w:tc>
      </w:tr>
      <w:tr w:rsidR="006E7403" w:rsidRPr="006E7403" w14:paraId="54A472D9" w14:textId="1A83B85C" w:rsidTr="006E7403">
        <w:tc>
          <w:tcPr>
            <w:tcW w:w="1237" w:type="dxa"/>
          </w:tcPr>
          <w:p w14:paraId="3D15AF5B" w14:textId="77777777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6E7403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Lingua e letteratura italiana</w:t>
            </w:r>
          </w:p>
        </w:tc>
        <w:tc>
          <w:tcPr>
            <w:tcW w:w="680" w:type="dxa"/>
          </w:tcPr>
          <w:p w14:paraId="03F5197E" w14:textId="77777777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6E7403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4</w:t>
            </w:r>
          </w:p>
        </w:tc>
        <w:tc>
          <w:tcPr>
            <w:tcW w:w="993" w:type="dxa"/>
          </w:tcPr>
          <w:p w14:paraId="6CDFABAC" w14:textId="508B9846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992" w:type="dxa"/>
          </w:tcPr>
          <w:p w14:paraId="5BC9C877" w14:textId="5F941F8F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671C551F" w14:textId="7DB68EE0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118" w:type="dxa"/>
          </w:tcPr>
          <w:p w14:paraId="44FA6293" w14:textId="77777777" w:rsidR="006E7403" w:rsidRPr="006E7403" w:rsidRDefault="006E7403" w:rsidP="006E7403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6E7403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 xml:space="preserve">• Il linguaggio della responsabilità: comunicare in modo consapevole. </w:t>
            </w:r>
            <w:r w:rsidRPr="006E7403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 xml:space="preserve">• Testi narrativi e poetici sull’impegno civile e la solidarietà. </w:t>
            </w:r>
            <w:r w:rsidRPr="006E7403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 xml:space="preserve">• Parità di genere e linguaggio non discriminatorio. </w:t>
            </w:r>
            <w:r w:rsidRPr="006E7403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Comunicazione visiva e pubblicità sociale: etica del messaggio.</w:t>
            </w:r>
          </w:p>
        </w:tc>
        <w:tc>
          <w:tcPr>
            <w:tcW w:w="7229" w:type="dxa"/>
          </w:tcPr>
          <w:p w14:paraId="4A447305" w14:textId="77777777" w:rsidR="006E7403" w:rsidRPr="006E7403" w:rsidRDefault="006E7403" w:rsidP="006E7403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6E7403" w:rsidRPr="006E7403" w14:paraId="439AC41B" w14:textId="3EFD593D" w:rsidTr="006E7403">
        <w:tc>
          <w:tcPr>
            <w:tcW w:w="1237" w:type="dxa"/>
          </w:tcPr>
          <w:p w14:paraId="43D6D9AE" w14:textId="77777777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6E7403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Lingua inglese</w:t>
            </w:r>
          </w:p>
        </w:tc>
        <w:tc>
          <w:tcPr>
            <w:tcW w:w="680" w:type="dxa"/>
          </w:tcPr>
          <w:p w14:paraId="2469C2CD" w14:textId="77777777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6E7403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3</w:t>
            </w:r>
          </w:p>
        </w:tc>
        <w:tc>
          <w:tcPr>
            <w:tcW w:w="993" w:type="dxa"/>
          </w:tcPr>
          <w:p w14:paraId="0862FD1B" w14:textId="1B7B260C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992" w:type="dxa"/>
          </w:tcPr>
          <w:p w14:paraId="5894A4FC" w14:textId="21141BCC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598A4FE1" w14:textId="165DA1C7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118" w:type="dxa"/>
          </w:tcPr>
          <w:p w14:paraId="2A276001" w14:textId="77777777" w:rsidR="006E7403" w:rsidRPr="006E7403" w:rsidRDefault="006E7403" w:rsidP="006E7403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6E7403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 • Le Costituzioni, il concetto di Democrazia e gli organismi internazionali, la Dichiarazione Internazionale dei Diritti Umani, l'Agenda 2030.</w:t>
            </w:r>
          </w:p>
        </w:tc>
        <w:tc>
          <w:tcPr>
            <w:tcW w:w="7229" w:type="dxa"/>
          </w:tcPr>
          <w:p w14:paraId="18554B82" w14:textId="77777777" w:rsidR="006E7403" w:rsidRPr="006E7403" w:rsidRDefault="006E7403" w:rsidP="006E7403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6E7403" w:rsidRPr="006E7403" w14:paraId="2AE12F61" w14:textId="1B3E859B" w:rsidTr="006E7403">
        <w:tc>
          <w:tcPr>
            <w:tcW w:w="1237" w:type="dxa"/>
          </w:tcPr>
          <w:p w14:paraId="23620D10" w14:textId="77777777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6E7403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Storia</w:t>
            </w:r>
          </w:p>
        </w:tc>
        <w:tc>
          <w:tcPr>
            <w:tcW w:w="680" w:type="dxa"/>
          </w:tcPr>
          <w:p w14:paraId="039BDCB5" w14:textId="77777777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6E7403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993" w:type="dxa"/>
          </w:tcPr>
          <w:p w14:paraId="0D6EC095" w14:textId="07C0D1C7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992" w:type="dxa"/>
          </w:tcPr>
          <w:p w14:paraId="6CDEC9C6" w14:textId="6FAAD52B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39EFB33B" w14:textId="5E6F5208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118" w:type="dxa"/>
          </w:tcPr>
          <w:p w14:paraId="3BBBB37A" w14:textId="77777777" w:rsidR="006E7403" w:rsidRPr="006E7403" w:rsidRDefault="006E7403" w:rsidP="006E7403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6E7403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 xml:space="preserve">• Il diritto romano e le origini delle istituzioni civili europee. </w:t>
            </w:r>
            <w:r w:rsidRPr="006E7403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</w:r>
            <w:r w:rsidRPr="006E7403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lastRenderedPageBreak/>
              <w:t xml:space="preserve">• Il lavoro nel Medioevo e nei Comuni: regole e corporazioni. </w:t>
            </w:r>
            <w:r w:rsidRPr="006E7403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 xml:space="preserve">• Europa moderna e cittadinanza universale. </w:t>
            </w:r>
            <w:r w:rsidRPr="006E7403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Attualità: ambiente, sviluppo sostenibile, UE e cittadinanza globale.</w:t>
            </w:r>
          </w:p>
        </w:tc>
        <w:tc>
          <w:tcPr>
            <w:tcW w:w="7229" w:type="dxa"/>
          </w:tcPr>
          <w:p w14:paraId="48985ACF" w14:textId="77777777" w:rsidR="006E7403" w:rsidRPr="006E7403" w:rsidRDefault="006E7403" w:rsidP="006E7403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6E7403" w:rsidRPr="006E7403" w14:paraId="4746DF5A" w14:textId="17E08654" w:rsidTr="006E7403">
        <w:tc>
          <w:tcPr>
            <w:tcW w:w="1237" w:type="dxa"/>
          </w:tcPr>
          <w:p w14:paraId="1BE370D6" w14:textId="77777777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6E7403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Matematica</w:t>
            </w:r>
          </w:p>
        </w:tc>
        <w:tc>
          <w:tcPr>
            <w:tcW w:w="680" w:type="dxa"/>
          </w:tcPr>
          <w:p w14:paraId="7F6C77FD" w14:textId="77777777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6E7403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4</w:t>
            </w:r>
          </w:p>
        </w:tc>
        <w:tc>
          <w:tcPr>
            <w:tcW w:w="993" w:type="dxa"/>
          </w:tcPr>
          <w:p w14:paraId="7F44123A" w14:textId="09A938C7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992" w:type="dxa"/>
          </w:tcPr>
          <w:p w14:paraId="717C3BDF" w14:textId="2A75F0F2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4611BD24" w14:textId="0B3C7C37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118" w:type="dxa"/>
          </w:tcPr>
          <w:p w14:paraId="3191F3E8" w14:textId="77777777" w:rsidR="006E7403" w:rsidRPr="006E7403" w:rsidRDefault="006E7403" w:rsidP="006E74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" w:eastAsia="it-IT"/>
                <w14:ligatures w14:val="none"/>
              </w:rPr>
            </w:pPr>
            <w:r w:rsidRPr="006E7403">
              <w:rPr>
                <w:rFonts w:ascii="Times New Roman" w:eastAsia="Times New Roman" w:hAnsi="Times New Roman" w:cs="Times New Roman"/>
                <w:color w:val="000000"/>
                <w:kern w:val="0"/>
                <w:lang w:val="it" w:eastAsia="it-IT"/>
                <w14:ligatures w14:val="none"/>
              </w:rPr>
              <w:t>• Sistemi elettorali</w:t>
            </w:r>
          </w:p>
        </w:tc>
        <w:tc>
          <w:tcPr>
            <w:tcW w:w="7229" w:type="dxa"/>
          </w:tcPr>
          <w:p w14:paraId="1B8DF0CD" w14:textId="77777777" w:rsidR="006E7403" w:rsidRPr="006E7403" w:rsidRDefault="006E7403" w:rsidP="006E74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it" w:eastAsia="it-IT"/>
                <w14:ligatures w14:val="none"/>
              </w:rPr>
            </w:pPr>
          </w:p>
        </w:tc>
      </w:tr>
      <w:tr w:rsidR="006E7403" w:rsidRPr="006E7403" w14:paraId="62CE3A85" w14:textId="2F5BA95D" w:rsidTr="006E7403">
        <w:tc>
          <w:tcPr>
            <w:tcW w:w="1237" w:type="dxa"/>
          </w:tcPr>
          <w:p w14:paraId="04F351E5" w14:textId="77777777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6E7403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Scienze integrate (Scienze Terra e Biologia)</w:t>
            </w:r>
          </w:p>
        </w:tc>
        <w:tc>
          <w:tcPr>
            <w:tcW w:w="680" w:type="dxa"/>
          </w:tcPr>
          <w:p w14:paraId="05997BA3" w14:textId="77777777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6E7403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993" w:type="dxa"/>
          </w:tcPr>
          <w:p w14:paraId="6C28CD97" w14:textId="51D5CF98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992" w:type="dxa"/>
          </w:tcPr>
          <w:p w14:paraId="74640E97" w14:textId="15254507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3D90B70F" w14:textId="3BF3DAFF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118" w:type="dxa"/>
          </w:tcPr>
          <w:p w14:paraId="73CB8C31" w14:textId="77777777" w:rsidR="006E7403" w:rsidRPr="006E7403" w:rsidRDefault="006E7403" w:rsidP="006E7403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6E7403"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  <w:t>• I vaccini e l’obbligo vaccinale.</w:t>
            </w:r>
          </w:p>
        </w:tc>
        <w:tc>
          <w:tcPr>
            <w:tcW w:w="7229" w:type="dxa"/>
          </w:tcPr>
          <w:p w14:paraId="6A7D13CC" w14:textId="77777777" w:rsidR="006E7403" w:rsidRPr="006E7403" w:rsidRDefault="006E7403" w:rsidP="006E7403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</w:pPr>
          </w:p>
        </w:tc>
      </w:tr>
      <w:tr w:rsidR="006E7403" w:rsidRPr="006E7403" w14:paraId="3C30554F" w14:textId="5B6D7018" w:rsidTr="006E7403">
        <w:tc>
          <w:tcPr>
            <w:tcW w:w="1237" w:type="dxa"/>
          </w:tcPr>
          <w:p w14:paraId="1CA7F0F0" w14:textId="77777777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6E7403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Scienze integrate (Fisica)</w:t>
            </w:r>
          </w:p>
        </w:tc>
        <w:tc>
          <w:tcPr>
            <w:tcW w:w="680" w:type="dxa"/>
          </w:tcPr>
          <w:p w14:paraId="71D2DAE3" w14:textId="77777777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6E7403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3</w:t>
            </w:r>
          </w:p>
        </w:tc>
        <w:tc>
          <w:tcPr>
            <w:tcW w:w="993" w:type="dxa"/>
          </w:tcPr>
          <w:p w14:paraId="41241D0B" w14:textId="3F1B44D8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992" w:type="dxa"/>
          </w:tcPr>
          <w:p w14:paraId="217AFC19" w14:textId="4E877EE0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06262167" w14:textId="1289E0F3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118" w:type="dxa"/>
          </w:tcPr>
          <w:p w14:paraId="7FDC297B" w14:textId="77777777" w:rsidR="006E7403" w:rsidRPr="006E7403" w:rsidRDefault="006E7403" w:rsidP="006E7403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6E7403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Energie rinnovabili.</w:t>
            </w:r>
          </w:p>
        </w:tc>
        <w:tc>
          <w:tcPr>
            <w:tcW w:w="7229" w:type="dxa"/>
          </w:tcPr>
          <w:p w14:paraId="107233A5" w14:textId="77777777" w:rsidR="006E7403" w:rsidRPr="006E7403" w:rsidRDefault="006E7403" w:rsidP="006E7403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6E7403" w:rsidRPr="006E7403" w14:paraId="0BE9C215" w14:textId="0833FC23" w:rsidTr="006E7403">
        <w:tc>
          <w:tcPr>
            <w:tcW w:w="1237" w:type="dxa"/>
          </w:tcPr>
          <w:p w14:paraId="25459AD5" w14:textId="77777777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6E7403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Scienze integrate (Chimica)</w:t>
            </w:r>
          </w:p>
        </w:tc>
        <w:tc>
          <w:tcPr>
            <w:tcW w:w="680" w:type="dxa"/>
          </w:tcPr>
          <w:p w14:paraId="7A519CC4" w14:textId="77777777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6E7403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3</w:t>
            </w:r>
          </w:p>
        </w:tc>
        <w:tc>
          <w:tcPr>
            <w:tcW w:w="993" w:type="dxa"/>
          </w:tcPr>
          <w:p w14:paraId="27F7FEAB" w14:textId="54973ECC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992" w:type="dxa"/>
          </w:tcPr>
          <w:p w14:paraId="6FF1BC83" w14:textId="1C9D2B6A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27D9D7FD" w14:textId="142CFAC6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118" w:type="dxa"/>
          </w:tcPr>
          <w:p w14:paraId="6B3FDC0D" w14:textId="77777777" w:rsidR="006E7403" w:rsidRPr="006E7403" w:rsidRDefault="006E7403" w:rsidP="006E7403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6E7403"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  <w:t>• Tutela ambientale e normativa chimica.</w:t>
            </w:r>
          </w:p>
        </w:tc>
        <w:tc>
          <w:tcPr>
            <w:tcW w:w="7229" w:type="dxa"/>
          </w:tcPr>
          <w:p w14:paraId="4D5C9139" w14:textId="77777777" w:rsidR="006E7403" w:rsidRPr="006E7403" w:rsidRDefault="006E7403" w:rsidP="006E7403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</w:pPr>
          </w:p>
        </w:tc>
      </w:tr>
      <w:tr w:rsidR="006E7403" w:rsidRPr="006E7403" w14:paraId="024D5AF8" w14:textId="733C0E9F" w:rsidTr="006E7403">
        <w:tc>
          <w:tcPr>
            <w:tcW w:w="1237" w:type="dxa"/>
          </w:tcPr>
          <w:p w14:paraId="21C74DB6" w14:textId="77777777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6E7403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Diritto ed economia</w:t>
            </w:r>
          </w:p>
        </w:tc>
        <w:tc>
          <w:tcPr>
            <w:tcW w:w="680" w:type="dxa"/>
          </w:tcPr>
          <w:p w14:paraId="75FD0DCA" w14:textId="77777777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6E7403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993" w:type="dxa"/>
          </w:tcPr>
          <w:p w14:paraId="0806F3F3" w14:textId="4A472F16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992" w:type="dxa"/>
          </w:tcPr>
          <w:p w14:paraId="0DC9649B" w14:textId="44B76269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0225520C" w14:textId="49510847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118" w:type="dxa"/>
          </w:tcPr>
          <w:p w14:paraId="6CC951A0" w14:textId="77777777" w:rsidR="006E7403" w:rsidRPr="006E7403" w:rsidRDefault="006E7403" w:rsidP="006E7403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6E7403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Ambiente e cittadinanza responsabile.</w:t>
            </w:r>
          </w:p>
        </w:tc>
        <w:tc>
          <w:tcPr>
            <w:tcW w:w="7229" w:type="dxa"/>
          </w:tcPr>
          <w:p w14:paraId="6209DE93" w14:textId="77777777" w:rsidR="006E7403" w:rsidRPr="006E7403" w:rsidRDefault="006E7403" w:rsidP="006E7403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6E7403" w:rsidRPr="006E7403" w14:paraId="6CD62FC0" w14:textId="2FAC8E23" w:rsidTr="006E7403">
        <w:tc>
          <w:tcPr>
            <w:tcW w:w="1237" w:type="dxa"/>
          </w:tcPr>
          <w:p w14:paraId="6CA79F9A" w14:textId="77777777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6E7403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Tecnologie e tecniche di rappresentazione grafica</w:t>
            </w:r>
          </w:p>
        </w:tc>
        <w:tc>
          <w:tcPr>
            <w:tcW w:w="680" w:type="dxa"/>
          </w:tcPr>
          <w:p w14:paraId="75A2CA09" w14:textId="77777777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6E7403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3</w:t>
            </w:r>
          </w:p>
        </w:tc>
        <w:tc>
          <w:tcPr>
            <w:tcW w:w="993" w:type="dxa"/>
          </w:tcPr>
          <w:p w14:paraId="012DAC31" w14:textId="1C2E4917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992" w:type="dxa"/>
          </w:tcPr>
          <w:p w14:paraId="50337D16" w14:textId="43DD4F0C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6252920D" w14:textId="27E629C6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118" w:type="dxa"/>
          </w:tcPr>
          <w:p w14:paraId="14B9F8F5" w14:textId="77777777" w:rsidR="006E7403" w:rsidRPr="006E7403" w:rsidRDefault="006E7403" w:rsidP="006E7403">
            <w:pPr>
              <w:spacing w:after="200" w:line="276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6E7403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•Avvicinare gli studenti alla consapevolezza del territorio e dell’ambiente attraverso le tecniche di rappresentazione grafica e visiva. Stimolare l’adozione di comportamenti responsabili e l’uso del linguaggio grafico come strumento per informare, sensibilizzare e proporre soluzioni sostenibili.</w:t>
            </w:r>
          </w:p>
          <w:p w14:paraId="3D9088A0" w14:textId="77777777" w:rsidR="006E7403" w:rsidRPr="006E7403" w:rsidRDefault="006E7403" w:rsidP="006E7403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229" w:type="dxa"/>
          </w:tcPr>
          <w:p w14:paraId="09D59B4D" w14:textId="77777777" w:rsidR="006E7403" w:rsidRPr="006E7403" w:rsidRDefault="006E7403" w:rsidP="006E7403">
            <w:pPr>
              <w:spacing w:after="200" w:line="276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6E7403" w:rsidRPr="006E7403" w14:paraId="72905179" w14:textId="62B3907E" w:rsidTr="006E7403">
        <w:tc>
          <w:tcPr>
            <w:tcW w:w="1237" w:type="dxa"/>
          </w:tcPr>
          <w:p w14:paraId="6FF2B97B" w14:textId="77777777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6E7403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Scienze e tecnologie applicate</w:t>
            </w:r>
          </w:p>
        </w:tc>
        <w:tc>
          <w:tcPr>
            <w:tcW w:w="680" w:type="dxa"/>
          </w:tcPr>
          <w:p w14:paraId="4DC290B4" w14:textId="77777777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6E7403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3</w:t>
            </w:r>
          </w:p>
        </w:tc>
        <w:tc>
          <w:tcPr>
            <w:tcW w:w="993" w:type="dxa"/>
          </w:tcPr>
          <w:p w14:paraId="3C362E52" w14:textId="3CB67601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992" w:type="dxa"/>
          </w:tcPr>
          <w:p w14:paraId="059BCCF8" w14:textId="1CFD4E6D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4512FD04" w14:textId="36B6C701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118" w:type="dxa"/>
          </w:tcPr>
          <w:p w14:paraId="048161C4" w14:textId="77777777" w:rsidR="006E7403" w:rsidRPr="006E7403" w:rsidRDefault="006E7403" w:rsidP="006E7403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6E7403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•L’ambiente in cui viviamo è sempre più esposto ai rischi causati dalle attività umane. La grafica e la comunicazione visiva possono svolgere un ruolo fondamentale nel sensibilizzare le persone alla tutela del territorio e alla sostenibilità. Rifletti su questo tema e sviluppa un elaborato grafico che trasmetta un messaggio efficace a favore dell’ambiente.</w:t>
            </w:r>
          </w:p>
        </w:tc>
        <w:tc>
          <w:tcPr>
            <w:tcW w:w="7229" w:type="dxa"/>
          </w:tcPr>
          <w:p w14:paraId="1DBB2278" w14:textId="77777777" w:rsidR="006E7403" w:rsidRPr="006E7403" w:rsidRDefault="006E7403" w:rsidP="006E7403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6E7403" w:rsidRPr="006E7403" w14:paraId="05E88E8B" w14:textId="2F261044" w:rsidTr="006E7403">
        <w:tc>
          <w:tcPr>
            <w:tcW w:w="1237" w:type="dxa"/>
          </w:tcPr>
          <w:p w14:paraId="259294C8" w14:textId="77777777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6E7403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Scienze motorie e sportive</w:t>
            </w:r>
          </w:p>
        </w:tc>
        <w:tc>
          <w:tcPr>
            <w:tcW w:w="680" w:type="dxa"/>
          </w:tcPr>
          <w:p w14:paraId="03628005" w14:textId="77777777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6E7403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993" w:type="dxa"/>
          </w:tcPr>
          <w:p w14:paraId="74D5FE9A" w14:textId="31E4CD05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992" w:type="dxa"/>
          </w:tcPr>
          <w:p w14:paraId="50956264" w14:textId="438DCC56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0DEC6754" w14:textId="3ED9C600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118" w:type="dxa"/>
          </w:tcPr>
          <w:p w14:paraId="4144C28E" w14:textId="77777777" w:rsidR="006E7403" w:rsidRPr="006E7403" w:rsidRDefault="006E7403" w:rsidP="006E7403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6E7403"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  <w:t>• Salute e benessere in ambito sportivo e sociale.</w:t>
            </w:r>
          </w:p>
        </w:tc>
        <w:tc>
          <w:tcPr>
            <w:tcW w:w="7229" w:type="dxa"/>
          </w:tcPr>
          <w:p w14:paraId="624ABCCB" w14:textId="77777777" w:rsidR="006E7403" w:rsidRPr="006E7403" w:rsidRDefault="006E7403" w:rsidP="006E7403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</w:pPr>
          </w:p>
        </w:tc>
      </w:tr>
      <w:tr w:rsidR="006E7403" w:rsidRPr="006E7403" w14:paraId="5AF92150" w14:textId="6839AB82" w:rsidTr="006E7403">
        <w:tc>
          <w:tcPr>
            <w:tcW w:w="1237" w:type="dxa"/>
            <w:shd w:val="clear" w:color="auto" w:fill="D9D9D9"/>
          </w:tcPr>
          <w:p w14:paraId="45B10C83" w14:textId="77777777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6E7403">
              <w:rPr>
                <w:rFonts w:ascii="Cambria" w:eastAsia="Cambria" w:hAnsi="Cambria" w:cs="Cambria"/>
                <w:b/>
                <w:bCs/>
                <w:color w:val="000000"/>
                <w:kern w:val="0"/>
                <w:lang w:val="it" w:eastAsia="it-IT"/>
                <w14:ligatures w14:val="none"/>
              </w:rPr>
              <w:t>Totale</w:t>
            </w:r>
          </w:p>
        </w:tc>
        <w:tc>
          <w:tcPr>
            <w:tcW w:w="680" w:type="dxa"/>
            <w:shd w:val="clear" w:color="auto" w:fill="D9D9D9"/>
          </w:tcPr>
          <w:p w14:paraId="3439E943" w14:textId="77777777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6E7403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31</w:t>
            </w:r>
          </w:p>
        </w:tc>
        <w:tc>
          <w:tcPr>
            <w:tcW w:w="993" w:type="dxa"/>
            <w:shd w:val="clear" w:color="auto" w:fill="D9D9D9"/>
          </w:tcPr>
          <w:p w14:paraId="2CB689DB" w14:textId="42BB489E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C57949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(…. )  scrivere il totale</w:t>
            </w:r>
          </w:p>
        </w:tc>
        <w:tc>
          <w:tcPr>
            <w:tcW w:w="992" w:type="dxa"/>
            <w:shd w:val="clear" w:color="auto" w:fill="D9D9D9"/>
          </w:tcPr>
          <w:p w14:paraId="71D35A37" w14:textId="44D2063F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C57949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(…. )  scrivere il totale</w:t>
            </w:r>
          </w:p>
        </w:tc>
        <w:tc>
          <w:tcPr>
            <w:tcW w:w="709" w:type="dxa"/>
            <w:shd w:val="clear" w:color="auto" w:fill="D9D9D9"/>
          </w:tcPr>
          <w:p w14:paraId="5438F102" w14:textId="77777777" w:rsidR="006E7403" w:rsidRPr="006E7403" w:rsidRDefault="006E7403" w:rsidP="006E7403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6E7403">
              <w:rPr>
                <w:rFonts w:ascii="Cambria" w:eastAsia="Cambria" w:hAnsi="Cambria" w:cs="Cambria"/>
                <w:b/>
                <w:bCs/>
                <w:color w:val="000000"/>
                <w:kern w:val="0"/>
                <w:lang w:val="it" w:eastAsia="it-IT"/>
                <w14:ligatures w14:val="none"/>
              </w:rPr>
              <w:t>33</w:t>
            </w:r>
          </w:p>
        </w:tc>
        <w:tc>
          <w:tcPr>
            <w:tcW w:w="3118" w:type="dxa"/>
            <w:shd w:val="clear" w:color="auto" w:fill="D9D9D9"/>
          </w:tcPr>
          <w:p w14:paraId="2782AB7A" w14:textId="77777777" w:rsidR="006E7403" w:rsidRPr="006E7403" w:rsidRDefault="006E7403" w:rsidP="006E7403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b/>
                <w:bCs/>
                <w:kern w:val="0"/>
                <w:lang w:val="it" w:eastAsia="it-IT"/>
                <w14:ligatures w14:val="none"/>
              </w:rPr>
            </w:pPr>
          </w:p>
        </w:tc>
        <w:tc>
          <w:tcPr>
            <w:tcW w:w="7229" w:type="dxa"/>
            <w:shd w:val="clear" w:color="auto" w:fill="D9D9D9"/>
          </w:tcPr>
          <w:p w14:paraId="07758C6C" w14:textId="77777777" w:rsidR="006E7403" w:rsidRPr="006E7403" w:rsidRDefault="006E7403" w:rsidP="006E7403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b/>
                <w:bCs/>
                <w:kern w:val="0"/>
                <w:lang w:val="it" w:eastAsia="it-IT"/>
                <w14:ligatures w14:val="none"/>
              </w:rPr>
            </w:pPr>
          </w:p>
        </w:tc>
      </w:tr>
    </w:tbl>
    <w:p w14:paraId="46F273B3" w14:textId="77777777" w:rsidR="006E7403" w:rsidRDefault="006E7403" w:rsidP="006E7403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</w:p>
    <w:p w14:paraId="5E4D6A33" w14:textId="77777777" w:rsidR="006E7403" w:rsidRDefault="006E7403" w:rsidP="006E7403">
      <w:pPr>
        <w:rPr>
          <w:b/>
          <w:lang w:val="it"/>
        </w:rPr>
      </w:pPr>
    </w:p>
    <w:p w14:paraId="5AF00E01" w14:textId="77777777" w:rsidR="006E7403" w:rsidRPr="005A269D" w:rsidRDefault="006E7403" w:rsidP="006E7403">
      <w:r w:rsidRPr="005A269D">
        <w:t>Il Coordinatore di Classe</w:t>
      </w:r>
    </w:p>
    <w:p w14:paraId="35C00741" w14:textId="46561048" w:rsidR="00573D87" w:rsidRDefault="006E7403" w:rsidP="006E7403">
      <w:r w:rsidRPr="005A269D">
        <w:t>Firma ___________________________     Data ___ / ___ / 2026</w:t>
      </w:r>
    </w:p>
    <w:sectPr w:rsidR="00573D87" w:rsidSect="006E740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403"/>
    <w:rsid w:val="00020621"/>
    <w:rsid w:val="002B263F"/>
    <w:rsid w:val="00310E1C"/>
    <w:rsid w:val="00573D87"/>
    <w:rsid w:val="006E7403"/>
    <w:rsid w:val="008029D1"/>
    <w:rsid w:val="00A15EA4"/>
    <w:rsid w:val="00A706DE"/>
    <w:rsid w:val="00A92303"/>
    <w:rsid w:val="00A94CD9"/>
    <w:rsid w:val="00D0001C"/>
    <w:rsid w:val="00F16E04"/>
    <w:rsid w:val="00F262D1"/>
    <w:rsid w:val="00F5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71678"/>
  <w15:chartTrackingRefBased/>
  <w15:docId w15:val="{BBDCB61F-72B4-467E-8AC4-ADABBA11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7403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desy des</dc:creator>
  <cp:keywords/>
  <dc:description/>
  <cp:lastModifiedBy>desy des</cp:lastModifiedBy>
  <cp:revision>1</cp:revision>
  <dcterms:created xsi:type="dcterms:W3CDTF">2025-10-20T15:57:00Z</dcterms:created>
  <dcterms:modified xsi:type="dcterms:W3CDTF">2025-10-20T16:01:00Z</dcterms:modified>
</cp:coreProperties>
</file>