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42EA" w14:textId="77777777" w:rsidR="005F6F25" w:rsidRPr="00410910" w:rsidRDefault="005F6F25" w:rsidP="005F6F25">
      <w:pPr>
        <w:tabs>
          <w:tab w:val="left" w:pos="4111"/>
        </w:tabs>
        <w:spacing w:after="0" w:line="240" w:lineRule="auto"/>
        <w:ind w:left="-426" w:right="-285"/>
        <w:jc w:val="center"/>
        <w:rPr>
          <w:rFonts w:ascii="Tahoma" w:eastAsia="Times New Roman" w:hAnsi="Tahoma" w:cs="Tahoma"/>
          <w:iCs/>
          <w:sz w:val="24"/>
          <w:szCs w:val="18"/>
          <w:lang w:eastAsia="it-IT"/>
        </w:rPr>
      </w:pPr>
    </w:p>
    <w:p w14:paraId="58B801BB" w14:textId="26279855" w:rsidR="00B53FD8" w:rsidRPr="00831803" w:rsidRDefault="00843913" w:rsidP="007853CE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1803">
        <w:rPr>
          <w:rFonts w:ascii="Times New Roman" w:eastAsia="Times New Roman" w:hAnsi="Times New Roman" w:cs="Times New Roman"/>
          <w:sz w:val="24"/>
          <w:szCs w:val="24"/>
          <w:lang w:eastAsia="it-IT"/>
        </w:rPr>
        <w:t>Prot. digitale</w:t>
      </w:r>
    </w:p>
    <w:p w14:paraId="2B0E1860" w14:textId="77777777" w:rsidR="0072395D" w:rsidRPr="00831803" w:rsidRDefault="0072395D" w:rsidP="0069305E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1803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All’albo online</w:t>
      </w:r>
    </w:p>
    <w:p w14:paraId="56C9EB6C" w14:textId="77777777" w:rsidR="0072395D" w:rsidRPr="00831803" w:rsidRDefault="0072395D" w:rsidP="0069305E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1803">
        <w:rPr>
          <w:rFonts w:ascii="Times New Roman" w:eastAsia="Times New Roman" w:hAnsi="Times New Roman" w:cs="Times New Roman"/>
          <w:sz w:val="24"/>
          <w:szCs w:val="24"/>
          <w:lang w:eastAsia="it-IT"/>
        </w:rPr>
        <w:t>All’amministrazione trasparente</w:t>
      </w:r>
    </w:p>
    <w:p w14:paraId="4E301D1D" w14:textId="1B597231" w:rsidR="00B53FD8" w:rsidRPr="00831803" w:rsidRDefault="0072395D" w:rsidP="0069305E">
      <w:pPr>
        <w:spacing w:after="0" w:line="360" w:lineRule="auto"/>
        <w:ind w:left="5812" w:firstLine="56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31803">
        <w:rPr>
          <w:rFonts w:ascii="Times New Roman" w:eastAsia="Times New Roman" w:hAnsi="Times New Roman" w:cs="Times New Roman"/>
          <w:sz w:val="24"/>
          <w:szCs w:val="24"/>
          <w:lang w:eastAsia="it-IT"/>
        </w:rPr>
        <w:t>Al sito web</w:t>
      </w:r>
    </w:p>
    <w:p w14:paraId="0F5BD964" w14:textId="77777777" w:rsidR="00967DA8" w:rsidRPr="00831803" w:rsidRDefault="00967DA8" w:rsidP="0010696F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</w:p>
    <w:p w14:paraId="2363FDAC" w14:textId="4E076AAD" w:rsidR="00EC39A7" w:rsidRPr="00831803" w:rsidRDefault="00844D2A" w:rsidP="0063555B">
      <w:pPr>
        <w:pStyle w:val="Defaul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831803">
        <w:rPr>
          <w:rFonts w:ascii="Times New Roman" w:eastAsia="Times New Roman" w:hAnsi="Times New Roman" w:cs="Times New Roman"/>
          <w:b/>
          <w:lang w:eastAsia="it-IT"/>
        </w:rPr>
        <w:t xml:space="preserve">OGGETTO: </w:t>
      </w:r>
      <w:r w:rsidR="00B854BB" w:rsidRPr="00B854BB">
        <w:rPr>
          <w:rFonts w:ascii="Times New Roman" w:eastAsia="Times New Roman" w:hAnsi="Times New Roman" w:cs="Times New Roman"/>
          <w:b/>
          <w:lang w:eastAsia="it-IT"/>
        </w:rPr>
        <w:t>Dichiarazione di insussistenza di incompatibilità o cause ostative a valere su</w:t>
      </w:r>
    </w:p>
    <w:p w14:paraId="33F009E2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6.A</w:t>
      </w:r>
      <w:proofErr w:type="gramEnd"/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1AB8057C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20B72C7B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Titolo: Inclusione e contrasto alla dispersione scolastica</w:t>
      </w:r>
    </w:p>
    <w:p w14:paraId="2E323AA2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ESO4.</w:t>
      </w:r>
      <w:proofErr w:type="gramStart"/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6.A4.A</w:t>
      </w:r>
      <w:proofErr w:type="gramEnd"/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-FSEPNLA-2026-951</w:t>
      </w:r>
    </w:p>
    <w:p w14:paraId="58002B6C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98EAE85" w14:textId="77777777" w:rsidR="00EC39A7" w:rsidRPr="00EC39A7" w:rsidRDefault="00EC39A7" w:rsidP="00EC39A7">
      <w:pPr>
        <w:pStyle w:val="Paragrafoelenco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EC39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CUP H84D26003080007</w:t>
      </w:r>
    </w:p>
    <w:p w14:paraId="35DF7B92" w14:textId="77777777" w:rsidR="00967DA8" w:rsidRPr="00410910" w:rsidRDefault="00967DA8" w:rsidP="0010696F">
      <w:pPr>
        <w:pStyle w:val="Default"/>
        <w:spacing w:line="360" w:lineRule="auto"/>
        <w:jc w:val="both"/>
        <w:rPr>
          <w:rFonts w:ascii="Tahoma" w:hAnsi="Tahoma" w:cs="Tahoma"/>
          <w:color w:val="333333"/>
        </w:rPr>
      </w:pPr>
    </w:p>
    <w:p w14:paraId="7BD31D1C" w14:textId="77777777" w:rsidR="00B854BB" w:rsidRPr="00B854BB" w:rsidRDefault="00B854BB" w:rsidP="00B854BB">
      <w:pPr>
        <w:pStyle w:val="Default"/>
        <w:spacing w:line="360" w:lineRule="auto"/>
        <w:jc w:val="center"/>
        <w:rPr>
          <w:rFonts w:ascii="Times New Roman" w:eastAsia="Times New Roman" w:hAnsi="Times New Roman" w:cs="Times New Roman"/>
          <w:b/>
          <w:szCs w:val="18"/>
          <w:lang w:eastAsia="it-IT"/>
        </w:rPr>
      </w:pPr>
    </w:p>
    <w:p w14:paraId="6D10C650" w14:textId="52787EF0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Il sottoscritto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________________________</w:t>
      </w:r>
    </w:p>
    <w:p w14:paraId="3794D0BE" w14:textId="77777777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6318CF3B" w14:textId="6E119CE2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Nato a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___________________</w:t>
      </w:r>
      <w:r w:rsidR="00FA7A8D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</w:t>
      </w: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residente a</w:t>
      </w:r>
      <w:r w:rsidR="00FA7A8D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_________________________</w:t>
      </w:r>
      <w:r w:rsidR="00FA7A8D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</w:t>
      </w: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Provincia di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</w:t>
      </w:r>
    </w:p>
    <w:p w14:paraId="67408951" w14:textId="0F47A262" w:rsidR="00FA7A8D" w:rsidRPr="007853CE" w:rsidRDefault="00FA7A8D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Domicili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at</w:t>
      </w: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o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a (solo se differente dalla </w:t>
      </w:r>
      <w:proofErr w:type="gramStart"/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residenza) </w:t>
      </w: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</w:t>
      </w:r>
      <w:proofErr w:type="gramEnd"/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__________________________________</w:t>
      </w:r>
    </w:p>
    <w:p w14:paraId="49D2EBD7" w14:textId="77777777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3BAE760A" w14:textId="0EF69A6F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Codice Fiscale </w:t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_______________________</w:t>
      </w:r>
    </w:p>
    <w:p w14:paraId="2EF33CCB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44700572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Individuato in qualità di componente della commissione di valutazione nel progetto di cui in oggetto</w:t>
      </w:r>
    </w:p>
    <w:p w14:paraId="188DCE1E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1329175D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DICHIARA</w:t>
      </w:r>
    </w:p>
    <w:p w14:paraId="2A7202AF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72DDBA61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ai sensi dell’art. 75 del d.P.R. n. 445 del 28 dicembre 2000 consapevole degli artt. 46 e 47 del d.P.R. n. 445 del 28 dicembre 2000:</w:t>
      </w:r>
    </w:p>
    <w:p w14:paraId="3F440E07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30DB06E0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a)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 xml:space="preserve">non trovarsi in situazione di incompatibilità, ai sensi di quanto previsto dal d.lgs. n. 39/2013 e dall’art. 53, del d.lgs. n. 165/2001; </w:t>
      </w:r>
    </w:p>
    <w:p w14:paraId="5DA37B2B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b)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 xml:space="preserve">di non avere, direttamente o indirettamente, un interesse finanziario, economico o altro interesse personale nel procedimento in esame ai sensi e per gli effetti di quanto  </w:t>
      </w:r>
    </w:p>
    <w:p w14:paraId="63B8F883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-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non coinvolge interessi propri;</w:t>
      </w:r>
    </w:p>
    <w:p w14:paraId="4A2295E7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-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non coinvolge interessi di parenti, affini entro il secondo grado, del coniuge o di conviventi, oppure di persone con le quali abbia rapporti di frequentazione abituale;</w:t>
      </w:r>
    </w:p>
    <w:p w14:paraId="2BDD905E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-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non coinvolge interessi di soggetti od organizzazioni con cui egli o il coniuge abbia causa pendente o grave inimicizia o rapporti di credito o debito significativi;</w:t>
      </w:r>
    </w:p>
    <w:p w14:paraId="6DF82AA1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-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64886370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c)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che non sussistono diverse ragioni di opportunità che si frappongano al conferimento dell’incarico in questione;</w:t>
      </w:r>
    </w:p>
    <w:p w14:paraId="5F5BB0C1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d)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di aver preso piena cognizione del D.M. 26 aprile 2022, n. 105, recante il Codice di Comportamento dei dipendenti del Ministero dell’istruzione e del merito;</w:t>
      </w:r>
    </w:p>
    <w:p w14:paraId="5B98B99F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e)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di impegnarsi a comunicare tempestivamente all’Istituzione scolastica eventuali variazioni che dovessero intervenire nel corso dello svolgimento dell’incarico;</w:t>
      </w:r>
    </w:p>
    <w:p w14:paraId="0D15FCFB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f)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di impegnarsi altresì a comunicare all’Istituzione scolastica qualsiasi altra circostanza sopravvenuta di carattere ostativo rispetto all’espletamento dell’incarico;</w:t>
      </w:r>
    </w:p>
    <w:p w14:paraId="1F96D219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>g)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lastRenderedPageBreak/>
        <w:t>strumenti informatici, esclusivamente per le finalità per le quali le presenti dichiarazioni vengono rese e fornisce il relativo consenso;</w:t>
      </w:r>
    </w:p>
    <w:p w14:paraId="7806C34C" w14:textId="77777777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</w:p>
    <w:p w14:paraId="367F3FFC" w14:textId="4A2D459E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 xml:space="preserve">                                                                                                                               </w:t>
      </w:r>
      <w:r w:rsidRPr="00B854BB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 xml:space="preserve">        </w:t>
      </w: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>Firmato</w:t>
      </w:r>
    </w:p>
    <w:p w14:paraId="4AC6664F" w14:textId="6E64C5A6" w:rsidR="00B854BB" w:rsidRPr="007853CE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</w:p>
    <w:p w14:paraId="384FD4A5" w14:textId="62ED7681" w:rsidR="00B854BB" w:rsidRPr="00B854BB" w:rsidRDefault="00B854BB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szCs w:val="18"/>
          <w:lang w:eastAsia="it-IT"/>
        </w:rPr>
      </w:pPr>
      <w:r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</w:r>
      <w:r w:rsidR="0069305E" w:rsidRPr="007853CE">
        <w:rPr>
          <w:rFonts w:ascii="Times New Roman" w:eastAsia="Times New Roman" w:hAnsi="Times New Roman" w:cs="Times New Roman"/>
          <w:bCs/>
          <w:szCs w:val="18"/>
          <w:lang w:eastAsia="it-IT"/>
        </w:rPr>
        <w:tab/>
        <w:t>_____________________</w:t>
      </w:r>
    </w:p>
    <w:p w14:paraId="582CB45D" w14:textId="77777777" w:rsidR="004E61A3" w:rsidRPr="00B854BB" w:rsidRDefault="004E61A3" w:rsidP="00B854BB">
      <w:pPr>
        <w:pStyle w:val="Default"/>
        <w:spacing w:line="360" w:lineRule="auto"/>
        <w:jc w:val="both"/>
        <w:rPr>
          <w:rFonts w:ascii="Times New Roman" w:eastAsia="Times New Roman" w:hAnsi="Times New Roman" w:cs="Times New Roman"/>
          <w:bCs/>
          <w:lang w:eastAsia="it-IT"/>
        </w:rPr>
      </w:pPr>
    </w:p>
    <w:sectPr w:rsidR="004E61A3" w:rsidRPr="00B854BB" w:rsidSect="002E42BD">
      <w:headerReference w:type="default" r:id="rId7"/>
      <w:footerReference w:type="default" r:id="rId8"/>
      <w:pgSz w:w="11906" w:h="16838"/>
      <w:pgMar w:top="851" w:right="1134" w:bottom="1354" w:left="1134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F1C64" w14:textId="77777777" w:rsidR="00DA7E6C" w:rsidRDefault="00DA7E6C" w:rsidP="00AE372C">
      <w:pPr>
        <w:spacing w:after="0" w:line="240" w:lineRule="auto"/>
      </w:pPr>
      <w:r>
        <w:separator/>
      </w:r>
    </w:p>
  </w:endnote>
  <w:endnote w:type="continuationSeparator" w:id="0">
    <w:p w14:paraId="265E2C0A" w14:textId="77777777" w:rsidR="00DA7E6C" w:rsidRDefault="00DA7E6C" w:rsidP="00AE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EBD5" w14:textId="77777777" w:rsidR="00940751" w:rsidRDefault="00940751">
    <w:pPr>
      <w:pStyle w:val="Pidipagina"/>
    </w:pPr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Email: </w:t>
    </w:r>
    <w:hyperlink r:id="rId1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bdr w:val="none" w:sz="0" w:space="0" w:color="auto" w:frame="1"/>
          <w:shd w:val="clear" w:color="auto" w:fill="FFFFFF"/>
        </w:rPr>
        <w:t>ltic80000r@istruzione.it</w:t>
      </w:r>
    </w:hyperlink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 - PEC: </w:t>
    </w:r>
    <w:hyperlink r:id="rId2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shd w:val="clear" w:color="auto" w:fill="FFFFFF"/>
        </w:rPr>
        <w:t>ltic80000r@pec.istruzione.it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AF0F6" w14:textId="77777777" w:rsidR="00DA7E6C" w:rsidRDefault="00DA7E6C" w:rsidP="00AE372C">
      <w:pPr>
        <w:spacing w:after="0" w:line="240" w:lineRule="auto"/>
      </w:pPr>
      <w:r>
        <w:separator/>
      </w:r>
    </w:p>
  </w:footnote>
  <w:footnote w:type="continuationSeparator" w:id="0">
    <w:p w14:paraId="632637DE" w14:textId="77777777" w:rsidR="00DA7E6C" w:rsidRDefault="00DA7E6C" w:rsidP="00AE3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6DFA" w14:textId="77777777" w:rsidR="00843913" w:rsidRPr="005F6F25" w:rsidRDefault="00843913" w:rsidP="00843913">
    <w:pPr>
      <w:tabs>
        <w:tab w:val="left" w:pos="6120"/>
      </w:tabs>
      <w:spacing w:after="0" w:line="240" w:lineRule="auto"/>
      <w:ind w:left="-284"/>
      <w:rPr>
        <w:rFonts w:ascii="Times New Roman" w:eastAsia="Times New Roman" w:hAnsi="Times New Roman" w:cs="Times New Roman"/>
        <w:i/>
        <w:sz w:val="24"/>
        <w:szCs w:val="18"/>
        <w:lang w:eastAsia="it-IT"/>
      </w:rPr>
    </w:pP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anchor distT="0" distB="0" distL="114300" distR="114300" simplePos="0" relativeHeight="251659264" behindDoc="0" locked="0" layoutInCell="1" allowOverlap="1" wp14:anchorId="415E061C" wp14:editId="4F1D4420">
          <wp:simplePos x="0" y="0"/>
          <wp:positionH relativeFrom="margin">
            <wp:align>right</wp:align>
          </wp:positionH>
          <wp:positionV relativeFrom="paragraph">
            <wp:posOffset>0</wp:posOffset>
          </wp:positionV>
          <wp:extent cx="1524000" cy="457200"/>
          <wp:effectExtent l="0" t="0" r="0" b="0"/>
          <wp:wrapSquare wrapText="bothSides"/>
          <wp:docPr id="151783047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i/>
        <w:noProof/>
        <w:sz w:val="24"/>
        <w:szCs w:val="18"/>
        <w:lang w:eastAsia="it-IT"/>
      </w:rPr>
      <w:drawing>
        <wp:inline distT="0" distB="0" distL="0" distR="0" wp14:anchorId="30CB654E" wp14:editId="05FA2779">
          <wp:extent cx="1371600" cy="533400"/>
          <wp:effectExtent l="0" t="0" r="0" b="0"/>
          <wp:docPr id="243998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CBDBBA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  <w:lang w:eastAsia="it-IT" w:bidi="it-IT"/>
      </w:rPr>
    </w:pPr>
    <w:r w:rsidRPr="0010696F">
      <w:rPr>
        <w:rFonts w:ascii="Times New Roman" w:eastAsia="Times New Roman" w:hAnsi="Times New Roman" w:cs="Times New Roman"/>
        <w:noProof/>
        <w:color w:val="000000"/>
        <w:sz w:val="24"/>
        <w:szCs w:val="24"/>
        <w:lang w:eastAsia="it-IT" w:bidi="it-IT"/>
      </w:rPr>
      <w:drawing>
        <wp:inline distT="19050" distB="19050" distL="19050" distR="19050" wp14:anchorId="68C90108" wp14:editId="023972F7">
          <wp:extent cx="554990" cy="572770"/>
          <wp:effectExtent l="0" t="0" r="0" b="0"/>
          <wp:docPr id="9723314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4990" cy="5727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7B9221E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MINISTERO DELL’ISTRUZIONE </w:t>
    </w:r>
    <w:r>
      <w:rPr>
        <w:rFonts w:ascii="Times New Roman" w:eastAsia="Arial" w:hAnsi="Times New Roman" w:cs="Calibri"/>
        <w:color w:val="000000"/>
        <w:lang w:eastAsia="it-IT" w:bidi="it-IT"/>
      </w:rPr>
      <w:t>E DEL MERITO</w:t>
    </w:r>
  </w:p>
  <w:p w14:paraId="145ED7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UFFICIO SCOLASTICO REGIONALE PER IL LAZIO </w:t>
    </w:r>
  </w:p>
  <w:p w14:paraId="158D8E44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b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 xml:space="preserve">Istituto d’Istruzione Superiore “Confalonieri - De Chirico” </w:t>
    </w:r>
  </w:p>
  <w:p w14:paraId="729775E8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P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rofessionale di Stato per 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S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ervizi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ommerciali </w:t>
    </w:r>
  </w:p>
  <w:p w14:paraId="37932FC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I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stituto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T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ecnologico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G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rafica e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C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omunicazione </w:t>
    </w:r>
  </w:p>
  <w:p w14:paraId="249BDD4D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L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iceo </w:t>
    </w:r>
    <w:r w:rsidRPr="0010696F">
      <w:rPr>
        <w:rFonts w:ascii="Times New Roman" w:eastAsia="Arial" w:hAnsi="Times New Roman" w:cs="Calibri"/>
        <w:b/>
        <w:color w:val="000000"/>
        <w:lang w:eastAsia="it-IT" w:bidi="it-IT"/>
      </w:rPr>
      <w:t>A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rtistico </w:t>
    </w:r>
  </w:p>
  <w:p w14:paraId="0A8592D1" w14:textId="77777777" w:rsidR="00843913" w:rsidRPr="0010696F" w:rsidRDefault="00843913" w:rsidP="00843913">
    <w:pPr>
      <w:widowControl w:val="0"/>
      <w:pBdr>
        <w:top w:val="nil"/>
        <w:left w:val="nil"/>
        <w:bottom w:val="nil"/>
        <w:right w:val="nil"/>
        <w:between w:val="nil"/>
      </w:pBdr>
      <w:autoSpaceDE w:val="0"/>
      <w:autoSpaceDN w:val="0"/>
      <w:spacing w:after="0" w:line="240" w:lineRule="auto"/>
      <w:ind w:left="957" w:right="931"/>
      <w:jc w:val="center"/>
      <w:rPr>
        <w:rFonts w:ascii="Times New Roman" w:eastAsia="Times New Roman" w:hAnsi="Times New Roman" w:cs="Calibri"/>
        <w:color w:val="000000"/>
        <w:lang w:eastAsia="it-IT" w:bidi="it-IT"/>
      </w:rPr>
    </w:pP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Via B. M. de Mattias, 5 - 00183 Roma - Tel. </w:t>
    </w:r>
    <w:r w:rsidRPr="00710B65">
      <w:rPr>
        <w:rFonts w:ascii="Times New Roman" w:eastAsia="Arial" w:hAnsi="Times New Roman" w:cs="Calibri"/>
        <w:color w:val="000000"/>
        <w:lang w:eastAsia="it-IT" w:bidi="it-IT"/>
      </w:rPr>
      <w:t>0696120065</w:t>
    </w:r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– CF 80200610584 Email: rmis09700a@istruzione.it - </w:t>
    </w:r>
    <w:proofErr w:type="spellStart"/>
    <w:r w:rsidRPr="0010696F">
      <w:rPr>
        <w:rFonts w:ascii="Times New Roman" w:eastAsia="Arial" w:hAnsi="Times New Roman" w:cs="Calibri"/>
        <w:color w:val="000000"/>
        <w:lang w:eastAsia="it-IT" w:bidi="it-IT"/>
      </w:rPr>
      <w:t>Pec</w:t>
    </w:r>
    <w:proofErr w:type="spellEnd"/>
    <w:r w:rsidRPr="0010696F">
      <w:rPr>
        <w:rFonts w:ascii="Times New Roman" w:eastAsia="Arial" w:hAnsi="Times New Roman" w:cs="Calibri"/>
        <w:color w:val="000000"/>
        <w:lang w:eastAsia="it-IT" w:bidi="it-IT"/>
      </w:rPr>
      <w:t xml:space="preserve">: rmis09700a@pec.istruzione.it </w:t>
    </w:r>
  </w:p>
  <w:p w14:paraId="561DA76E" w14:textId="77777777" w:rsidR="00843913" w:rsidRDefault="0084391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1EE7"/>
    <w:multiLevelType w:val="hybridMultilevel"/>
    <w:tmpl w:val="434C4E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A90456"/>
    <w:multiLevelType w:val="hybridMultilevel"/>
    <w:tmpl w:val="1D8E4C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10782"/>
    <w:multiLevelType w:val="hybridMultilevel"/>
    <w:tmpl w:val="A8F8C1E4"/>
    <w:lvl w:ilvl="0" w:tplc="B2922376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3AB0F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D2628"/>
    <w:multiLevelType w:val="hybridMultilevel"/>
    <w:tmpl w:val="01E61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84CCE"/>
    <w:multiLevelType w:val="hybridMultilevel"/>
    <w:tmpl w:val="FDEE3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D11258F"/>
    <w:multiLevelType w:val="hybridMultilevel"/>
    <w:tmpl w:val="4A7A85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9AB185C"/>
    <w:multiLevelType w:val="hybridMultilevel"/>
    <w:tmpl w:val="C07018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0A00DAA"/>
    <w:multiLevelType w:val="hybridMultilevel"/>
    <w:tmpl w:val="7B2CAB68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4A6E03"/>
    <w:multiLevelType w:val="hybridMultilevel"/>
    <w:tmpl w:val="78BE71D2"/>
    <w:lvl w:ilvl="0" w:tplc="CF2A3BE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DEB6B2C"/>
    <w:multiLevelType w:val="hybridMultilevel"/>
    <w:tmpl w:val="D6FCF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1736DAE"/>
    <w:multiLevelType w:val="hybridMultilevel"/>
    <w:tmpl w:val="B456FCCA"/>
    <w:lvl w:ilvl="0" w:tplc="86CA7CE8">
      <w:start w:val="1"/>
      <w:numFmt w:val="upperLetter"/>
      <w:lvlText w:val="%1)"/>
      <w:lvlJc w:val="left"/>
      <w:pPr>
        <w:ind w:left="10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1D1295"/>
    <w:multiLevelType w:val="hybridMultilevel"/>
    <w:tmpl w:val="FB2C8D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EA1EC4"/>
    <w:multiLevelType w:val="hybridMultilevel"/>
    <w:tmpl w:val="5A82984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DCB00E2"/>
    <w:multiLevelType w:val="hybridMultilevel"/>
    <w:tmpl w:val="9D5EC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65FFB"/>
    <w:multiLevelType w:val="multilevel"/>
    <w:tmpl w:val="DF5E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3E5E40"/>
    <w:multiLevelType w:val="hybridMultilevel"/>
    <w:tmpl w:val="6D305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66BEE"/>
    <w:multiLevelType w:val="hybridMultilevel"/>
    <w:tmpl w:val="2AB0FFD6"/>
    <w:lvl w:ilvl="0" w:tplc="EF120C9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C2ADA"/>
    <w:multiLevelType w:val="hybridMultilevel"/>
    <w:tmpl w:val="530EBA76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E30E04"/>
    <w:multiLevelType w:val="hybridMultilevel"/>
    <w:tmpl w:val="15F82CE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F4BC7F02">
      <w:numFmt w:val="bullet"/>
      <w:lvlText w:val="•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1841CCC"/>
    <w:multiLevelType w:val="hybridMultilevel"/>
    <w:tmpl w:val="F58EFA5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219CE"/>
    <w:multiLevelType w:val="hybridMultilevel"/>
    <w:tmpl w:val="821AA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512682"/>
    <w:multiLevelType w:val="hybridMultilevel"/>
    <w:tmpl w:val="8D604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62B2B8B"/>
    <w:multiLevelType w:val="hybridMultilevel"/>
    <w:tmpl w:val="B08A52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F64FFC"/>
    <w:multiLevelType w:val="hybridMultilevel"/>
    <w:tmpl w:val="C9C6315A"/>
    <w:lvl w:ilvl="0" w:tplc="AC7A4C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732240">
    <w:abstractNumId w:val="35"/>
  </w:num>
  <w:num w:numId="2" w16cid:durableId="780144245">
    <w:abstractNumId w:val="39"/>
  </w:num>
  <w:num w:numId="3" w16cid:durableId="25638058">
    <w:abstractNumId w:val="30"/>
  </w:num>
  <w:num w:numId="4" w16cid:durableId="1664160841">
    <w:abstractNumId w:val="34"/>
  </w:num>
  <w:num w:numId="5" w16cid:durableId="298998297">
    <w:abstractNumId w:val="29"/>
  </w:num>
  <w:num w:numId="6" w16cid:durableId="395008381">
    <w:abstractNumId w:val="36"/>
  </w:num>
  <w:num w:numId="7" w16cid:durableId="1442068398">
    <w:abstractNumId w:val="38"/>
  </w:num>
  <w:num w:numId="8" w16cid:durableId="812254135">
    <w:abstractNumId w:val="40"/>
  </w:num>
  <w:num w:numId="9" w16cid:durableId="1235972716">
    <w:abstractNumId w:val="23"/>
  </w:num>
  <w:num w:numId="10" w16cid:durableId="1405569840">
    <w:abstractNumId w:val="31"/>
  </w:num>
  <w:num w:numId="11" w16cid:durableId="1711107739">
    <w:abstractNumId w:val="21"/>
  </w:num>
  <w:num w:numId="12" w16cid:durableId="1469711305">
    <w:abstractNumId w:val="3"/>
  </w:num>
  <w:num w:numId="13" w16cid:durableId="30229664">
    <w:abstractNumId w:val="43"/>
  </w:num>
  <w:num w:numId="14" w16cid:durableId="470683008">
    <w:abstractNumId w:val="26"/>
  </w:num>
  <w:num w:numId="15" w16cid:durableId="2104184841">
    <w:abstractNumId w:val="14"/>
  </w:num>
  <w:num w:numId="16" w16cid:durableId="837307525">
    <w:abstractNumId w:val="10"/>
  </w:num>
  <w:num w:numId="17" w16cid:durableId="980959242">
    <w:abstractNumId w:val="18"/>
  </w:num>
  <w:num w:numId="18" w16cid:durableId="1596792293">
    <w:abstractNumId w:val="12"/>
  </w:num>
  <w:num w:numId="19" w16cid:durableId="832912483">
    <w:abstractNumId w:val="28"/>
  </w:num>
  <w:num w:numId="20" w16cid:durableId="888300677">
    <w:abstractNumId w:val="22"/>
  </w:num>
  <w:num w:numId="21" w16cid:durableId="5719752">
    <w:abstractNumId w:val="6"/>
  </w:num>
  <w:num w:numId="22" w16cid:durableId="422917374">
    <w:abstractNumId w:val="7"/>
  </w:num>
  <w:num w:numId="23" w16cid:durableId="2022464194">
    <w:abstractNumId w:val="37"/>
  </w:num>
  <w:num w:numId="24" w16cid:durableId="546340592">
    <w:abstractNumId w:val="27"/>
  </w:num>
  <w:num w:numId="25" w16cid:durableId="1675378826">
    <w:abstractNumId w:val="20"/>
  </w:num>
  <w:num w:numId="26" w16cid:durableId="564221508">
    <w:abstractNumId w:val="42"/>
  </w:num>
  <w:num w:numId="27" w16cid:durableId="1702437117">
    <w:abstractNumId w:val="15"/>
  </w:num>
  <w:num w:numId="28" w16cid:durableId="9525376">
    <w:abstractNumId w:val="2"/>
  </w:num>
  <w:num w:numId="29" w16cid:durableId="699628844">
    <w:abstractNumId w:val="4"/>
  </w:num>
  <w:num w:numId="30" w16cid:durableId="653949638">
    <w:abstractNumId w:val="41"/>
  </w:num>
  <w:num w:numId="31" w16cid:durableId="1221020570">
    <w:abstractNumId w:val="0"/>
  </w:num>
  <w:num w:numId="32" w16cid:durableId="1016149507">
    <w:abstractNumId w:val="17"/>
  </w:num>
  <w:num w:numId="33" w16cid:durableId="831987109">
    <w:abstractNumId w:val="24"/>
  </w:num>
  <w:num w:numId="34" w16cid:durableId="163508">
    <w:abstractNumId w:val="13"/>
  </w:num>
  <w:num w:numId="35" w16cid:durableId="1814327271">
    <w:abstractNumId w:val="25"/>
  </w:num>
  <w:num w:numId="36" w16cid:durableId="801732859">
    <w:abstractNumId w:val="5"/>
  </w:num>
  <w:num w:numId="37" w16cid:durableId="1365910269">
    <w:abstractNumId w:val="33"/>
  </w:num>
  <w:num w:numId="38" w16cid:durableId="740055816">
    <w:abstractNumId w:val="32"/>
  </w:num>
  <w:num w:numId="39" w16cid:durableId="662976575">
    <w:abstractNumId w:val="9"/>
  </w:num>
  <w:num w:numId="40" w16cid:durableId="523324337">
    <w:abstractNumId w:val="8"/>
  </w:num>
  <w:num w:numId="41" w16cid:durableId="1520315169">
    <w:abstractNumId w:val="19"/>
  </w:num>
  <w:num w:numId="42" w16cid:durableId="2045594623">
    <w:abstractNumId w:val="11"/>
  </w:num>
  <w:num w:numId="43" w16cid:durableId="1290865249">
    <w:abstractNumId w:val="16"/>
  </w:num>
  <w:num w:numId="44" w16cid:durableId="1181816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47C"/>
    <w:rsid w:val="00001BF0"/>
    <w:rsid w:val="000029C4"/>
    <w:rsid w:val="000109FB"/>
    <w:rsid w:val="00017CA1"/>
    <w:rsid w:val="00023017"/>
    <w:rsid w:val="00033D5F"/>
    <w:rsid w:val="0004221B"/>
    <w:rsid w:val="000517CC"/>
    <w:rsid w:val="00054C58"/>
    <w:rsid w:val="000558D9"/>
    <w:rsid w:val="00056B4B"/>
    <w:rsid w:val="00072D01"/>
    <w:rsid w:val="00074547"/>
    <w:rsid w:val="0008219D"/>
    <w:rsid w:val="00091940"/>
    <w:rsid w:val="000A63A9"/>
    <w:rsid w:val="000B570F"/>
    <w:rsid w:val="000B6FF9"/>
    <w:rsid w:val="000C07ED"/>
    <w:rsid w:val="000C7980"/>
    <w:rsid w:val="000F25E8"/>
    <w:rsid w:val="000F4FAF"/>
    <w:rsid w:val="000F5E91"/>
    <w:rsid w:val="0010696F"/>
    <w:rsid w:val="00120B3A"/>
    <w:rsid w:val="00137281"/>
    <w:rsid w:val="00145187"/>
    <w:rsid w:val="00147AFE"/>
    <w:rsid w:val="00153A1C"/>
    <w:rsid w:val="001546D9"/>
    <w:rsid w:val="00154F38"/>
    <w:rsid w:val="00162334"/>
    <w:rsid w:val="00164A25"/>
    <w:rsid w:val="0016516C"/>
    <w:rsid w:val="00170651"/>
    <w:rsid w:val="00176F8E"/>
    <w:rsid w:val="00193FBE"/>
    <w:rsid w:val="00194C6B"/>
    <w:rsid w:val="001B72EE"/>
    <w:rsid w:val="001B7E61"/>
    <w:rsid w:val="001C0CBD"/>
    <w:rsid w:val="001C4EF6"/>
    <w:rsid w:val="001C778E"/>
    <w:rsid w:val="001D5570"/>
    <w:rsid w:val="001E6A09"/>
    <w:rsid w:val="001F0730"/>
    <w:rsid w:val="001F2CD3"/>
    <w:rsid w:val="001F492B"/>
    <w:rsid w:val="001F6C44"/>
    <w:rsid w:val="00222143"/>
    <w:rsid w:val="002240D3"/>
    <w:rsid w:val="00226DE2"/>
    <w:rsid w:val="002305D3"/>
    <w:rsid w:val="002424DD"/>
    <w:rsid w:val="002458D3"/>
    <w:rsid w:val="00260A85"/>
    <w:rsid w:val="00271419"/>
    <w:rsid w:val="00274CD2"/>
    <w:rsid w:val="00294C05"/>
    <w:rsid w:val="00295738"/>
    <w:rsid w:val="00296AC1"/>
    <w:rsid w:val="002A07BE"/>
    <w:rsid w:val="002A7D43"/>
    <w:rsid w:val="002B0173"/>
    <w:rsid w:val="002C1F2F"/>
    <w:rsid w:val="002C7629"/>
    <w:rsid w:val="002D6234"/>
    <w:rsid w:val="002E42BD"/>
    <w:rsid w:val="00301B1D"/>
    <w:rsid w:val="00301EE9"/>
    <w:rsid w:val="00305C0F"/>
    <w:rsid w:val="00307D13"/>
    <w:rsid w:val="003206F3"/>
    <w:rsid w:val="00343C4C"/>
    <w:rsid w:val="0035158C"/>
    <w:rsid w:val="00361762"/>
    <w:rsid w:val="00384CD0"/>
    <w:rsid w:val="00387301"/>
    <w:rsid w:val="00391753"/>
    <w:rsid w:val="00392364"/>
    <w:rsid w:val="003A4A76"/>
    <w:rsid w:val="003A72B0"/>
    <w:rsid w:val="003B3519"/>
    <w:rsid w:val="003B5A1A"/>
    <w:rsid w:val="003D0E07"/>
    <w:rsid w:val="003D206D"/>
    <w:rsid w:val="003E29C3"/>
    <w:rsid w:val="003E55AF"/>
    <w:rsid w:val="003F73BC"/>
    <w:rsid w:val="0040003C"/>
    <w:rsid w:val="00410910"/>
    <w:rsid w:val="004109EB"/>
    <w:rsid w:val="004179C4"/>
    <w:rsid w:val="00427ECD"/>
    <w:rsid w:val="00465270"/>
    <w:rsid w:val="00474E1C"/>
    <w:rsid w:val="004778A3"/>
    <w:rsid w:val="0048145D"/>
    <w:rsid w:val="00481ABC"/>
    <w:rsid w:val="00482989"/>
    <w:rsid w:val="004839CC"/>
    <w:rsid w:val="00490EE4"/>
    <w:rsid w:val="004A1B27"/>
    <w:rsid w:val="004A2917"/>
    <w:rsid w:val="004A7146"/>
    <w:rsid w:val="004B0B70"/>
    <w:rsid w:val="004B729A"/>
    <w:rsid w:val="004C20F0"/>
    <w:rsid w:val="004D07DC"/>
    <w:rsid w:val="004D4FB9"/>
    <w:rsid w:val="004D6DDA"/>
    <w:rsid w:val="004E61A3"/>
    <w:rsid w:val="004F6042"/>
    <w:rsid w:val="004F7433"/>
    <w:rsid w:val="005116FF"/>
    <w:rsid w:val="00515B29"/>
    <w:rsid w:val="00517C81"/>
    <w:rsid w:val="0052462F"/>
    <w:rsid w:val="00531203"/>
    <w:rsid w:val="00537389"/>
    <w:rsid w:val="00543AF9"/>
    <w:rsid w:val="00587013"/>
    <w:rsid w:val="00591C75"/>
    <w:rsid w:val="005A7124"/>
    <w:rsid w:val="005B3FA9"/>
    <w:rsid w:val="005C0318"/>
    <w:rsid w:val="005C067D"/>
    <w:rsid w:val="005C0D43"/>
    <w:rsid w:val="005D6317"/>
    <w:rsid w:val="005E3361"/>
    <w:rsid w:val="005E74DB"/>
    <w:rsid w:val="005E79BD"/>
    <w:rsid w:val="005F074F"/>
    <w:rsid w:val="005F6F25"/>
    <w:rsid w:val="00610395"/>
    <w:rsid w:val="00627D1C"/>
    <w:rsid w:val="0063498E"/>
    <w:rsid w:val="0063555B"/>
    <w:rsid w:val="00645700"/>
    <w:rsid w:val="00646509"/>
    <w:rsid w:val="00647F6D"/>
    <w:rsid w:val="00666D86"/>
    <w:rsid w:val="0067195D"/>
    <w:rsid w:val="00680991"/>
    <w:rsid w:val="0068116E"/>
    <w:rsid w:val="00681BBD"/>
    <w:rsid w:val="00686B01"/>
    <w:rsid w:val="006918AF"/>
    <w:rsid w:val="0069305E"/>
    <w:rsid w:val="006A44AA"/>
    <w:rsid w:val="006A4966"/>
    <w:rsid w:val="006B0665"/>
    <w:rsid w:val="006D2004"/>
    <w:rsid w:val="006D6BCB"/>
    <w:rsid w:val="006E1576"/>
    <w:rsid w:val="006E36B8"/>
    <w:rsid w:val="006F4105"/>
    <w:rsid w:val="006F6A86"/>
    <w:rsid w:val="00701954"/>
    <w:rsid w:val="007035A6"/>
    <w:rsid w:val="007055B0"/>
    <w:rsid w:val="00710B65"/>
    <w:rsid w:val="0071337F"/>
    <w:rsid w:val="00713CD6"/>
    <w:rsid w:val="00721CF7"/>
    <w:rsid w:val="0072395D"/>
    <w:rsid w:val="0074147C"/>
    <w:rsid w:val="007506CF"/>
    <w:rsid w:val="007656C9"/>
    <w:rsid w:val="007702F8"/>
    <w:rsid w:val="00780669"/>
    <w:rsid w:val="00782424"/>
    <w:rsid w:val="007853CE"/>
    <w:rsid w:val="00787F22"/>
    <w:rsid w:val="007A6994"/>
    <w:rsid w:val="007C293E"/>
    <w:rsid w:val="007C62B9"/>
    <w:rsid w:val="007D3AD9"/>
    <w:rsid w:val="007E4C34"/>
    <w:rsid w:val="007E4DF2"/>
    <w:rsid w:val="007E50EB"/>
    <w:rsid w:val="007F6408"/>
    <w:rsid w:val="008029D2"/>
    <w:rsid w:val="00803834"/>
    <w:rsid w:val="00811AD1"/>
    <w:rsid w:val="00812AE1"/>
    <w:rsid w:val="00824375"/>
    <w:rsid w:val="00827A88"/>
    <w:rsid w:val="00831803"/>
    <w:rsid w:val="0083210A"/>
    <w:rsid w:val="00843913"/>
    <w:rsid w:val="00844D2A"/>
    <w:rsid w:val="008522CC"/>
    <w:rsid w:val="00854AAC"/>
    <w:rsid w:val="00871E00"/>
    <w:rsid w:val="008956D0"/>
    <w:rsid w:val="008A7491"/>
    <w:rsid w:val="008B17C6"/>
    <w:rsid w:val="008B2769"/>
    <w:rsid w:val="008B4CE8"/>
    <w:rsid w:val="008B79D5"/>
    <w:rsid w:val="008C2EB9"/>
    <w:rsid w:val="008C5428"/>
    <w:rsid w:val="008D36D3"/>
    <w:rsid w:val="008D59B3"/>
    <w:rsid w:val="008E36D7"/>
    <w:rsid w:val="008E475D"/>
    <w:rsid w:val="008F32FB"/>
    <w:rsid w:val="008F7463"/>
    <w:rsid w:val="00901C83"/>
    <w:rsid w:val="00903DC4"/>
    <w:rsid w:val="009048CE"/>
    <w:rsid w:val="009279F3"/>
    <w:rsid w:val="0093101F"/>
    <w:rsid w:val="00936EE1"/>
    <w:rsid w:val="00940751"/>
    <w:rsid w:val="00942270"/>
    <w:rsid w:val="0096054E"/>
    <w:rsid w:val="00961B77"/>
    <w:rsid w:val="00963BA1"/>
    <w:rsid w:val="00967DA8"/>
    <w:rsid w:val="00970B10"/>
    <w:rsid w:val="00974097"/>
    <w:rsid w:val="009759B4"/>
    <w:rsid w:val="00984688"/>
    <w:rsid w:val="009846C3"/>
    <w:rsid w:val="009903C3"/>
    <w:rsid w:val="009A147F"/>
    <w:rsid w:val="009A25A2"/>
    <w:rsid w:val="009A4B64"/>
    <w:rsid w:val="009B2F23"/>
    <w:rsid w:val="009B53EE"/>
    <w:rsid w:val="009B6ACB"/>
    <w:rsid w:val="009B6B82"/>
    <w:rsid w:val="009B7148"/>
    <w:rsid w:val="009B7B81"/>
    <w:rsid w:val="009B7C11"/>
    <w:rsid w:val="009D0C36"/>
    <w:rsid w:val="009E3D50"/>
    <w:rsid w:val="009E6F5F"/>
    <w:rsid w:val="00A13130"/>
    <w:rsid w:val="00A135E2"/>
    <w:rsid w:val="00A20664"/>
    <w:rsid w:val="00A21E43"/>
    <w:rsid w:val="00A2472E"/>
    <w:rsid w:val="00A27F27"/>
    <w:rsid w:val="00A326E9"/>
    <w:rsid w:val="00A40C83"/>
    <w:rsid w:val="00A50BEE"/>
    <w:rsid w:val="00A56D12"/>
    <w:rsid w:val="00A575B7"/>
    <w:rsid w:val="00A66233"/>
    <w:rsid w:val="00A6683B"/>
    <w:rsid w:val="00A67D28"/>
    <w:rsid w:val="00A714D8"/>
    <w:rsid w:val="00A71634"/>
    <w:rsid w:val="00A8020B"/>
    <w:rsid w:val="00A824FC"/>
    <w:rsid w:val="00A832D2"/>
    <w:rsid w:val="00A83B19"/>
    <w:rsid w:val="00A855FA"/>
    <w:rsid w:val="00A876B7"/>
    <w:rsid w:val="00AA0B94"/>
    <w:rsid w:val="00AA710A"/>
    <w:rsid w:val="00AC5909"/>
    <w:rsid w:val="00AE1E5B"/>
    <w:rsid w:val="00AE372C"/>
    <w:rsid w:val="00AE76D7"/>
    <w:rsid w:val="00AF0C47"/>
    <w:rsid w:val="00AF76B9"/>
    <w:rsid w:val="00B110D2"/>
    <w:rsid w:val="00B20D8E"/>
    <w:rsid w:val="00B31BEA"/>
    <w:rsid w:val="00B3263A"/>
    <w:rsid w:val="00B3298D"/>
    <w:rsid w:val="00B34761"/>
    <w:rsid w:val="00B41D00"/>
    <w:rsid w:val="00B41E46"/>
    <w:rsid w:val="00B53FD8"/>
    <w:rsid w:val="00B72D48"/>
    <w:rsid w:val="00B7581D"/>
    <w:rsid w:val="00B77100"/>
    <w:rsid w:val="00B81CDF"/>
    <w:rsid w:val="00B83193"/>
    <w:rsid w:val="00B854BB"/>
    <w:rsid w:val="00B96363"/>
    <w:rsid w:val="00BA6908"/>
    <w:rsid w:val="00BC24CC"/>
    <w:rsid w:val="00BC2698"/>
    <w:rsid w:val="00BC2E5E"/>
    <w:rsid w:val="00BC4323"/>
    <w:rsid w:val="00BC4F43"/>
    <w:rsid w:val="00BD1129"/>
    <w:rsid w:val="00BD6707"/>
    <w:rsid w:val="00C137D3"/>
    <w:rsid w:val="00C23C25"/>
    <w:rsid w:val="00C261F4"/>
    <w:rsid w:val="00C32AE7"/>
    <w:rsid w:val="00C37C37"/>
    <w:rsid w:val="00C540E6"/>
    <w:rsid w:val="00C61E11"/>
    <w:rsid w:val="00C659A0"/>
    <w:rsid w:val="00C66847"/>
    <w:rsid w:val="00C803DE"/>
    <w:rsid w:val="00C807E4"/>
    <w:rsid w:val="00C94A81"/>
    <w:rsid w:val="00CA5580"/>
    <w:rsid w:val="00CB300B"/>
    <w:rsid w:val="00CB5100"/>
    <w:rsid w:val="00CB59AC"/>
    <w:rsid w:val="00CB59D5"/>
    <w:rsid w:val="00CC1587"/>
    <w:rsid w:val="00CC4E73"/>
    <w:rsid w:val="00CC5035"/>
    <w:rsid w:val="00CE0A61"/>
    <w:rsid w:val="00CE1B5F"/>
    <w:rsid w:val="00CF4140"/>
    <w:rsid w:val="00CF468D"/>
    <w:rsid w:val="00D07F99"/>
    <w:rsid w:val="00D160CA"/>
    <w:rsid w:val="00D23FAA"/>
    <w:rsid w:val="00D3091A"/>
    <w:rsid w:val="00D52A53"/>
    <w:rsid w:val="00D66DE8"/>
    <w:rsid w:val="00D76074"/>
    <w:rsid w:val="00D7658C"/>
    <w:rsid w:val="00D80264"/>
    <w:rsid w:val="00D805EB"/>
    <w:rsid w:val="00DA3AFB"/>
    <w:rsid w:val="00DA42E2"/>
    <w:rsid w:val="00DA7E6C"/>
    <w:rsid w:val="00DC3E73"/>
    <w:rsid w:val="00DC4BF0"/>
    <w:rsid w:val="00DC58F1"/>
    <w:rsid w:val="00DC6E08"/>
    <w:rsid w:val="00DD208E"/>
    <w:rsid w:val="00DD270D"/>
    <w:rsid w:val="00DD7C0E"/>
    <w:rsid w:val="00DE2A25"/>
    <w:rsid w:val="00DE47CE"/>
    <w:rsid w:val="00DE6F6B"/>
    <w:rsid w:val="00DF2B6E"/>
    <w:rsid w:val="00E0148D"/>
    <w:rsid w:val="00E134E0"/>
    <w:rsid w:val="00E17ED9"/>
    <w:rsid w:val="00E34914"/>
    <w:rsid w:val="00E358C4"/>
    <w:rsid w:val="00E35F3E"/>
    <w:rsid w:val="00E37596"/>
    <w:rsid w:val="00E42B98"/>
    <w:rsid w:val="00E42BE8"/>
    <w:rsid w:val="00E46DF2"/>
    <w:rsid w:val="00E47A1E"/>
    <w:rsid w:val="00E550C2"/>
    <w:rsid w:val="00E57EEB"/>
    <w:rsid w:val="00E66D74"/>
    <w:rsid w:val="00E704AA"/>
    <w:rsid w:val="00E73604"/>
    <w:rsid w:val="00E77294"/>
    <w:rsid w:val="00E84A74"/>
    <w:rsid w:val="00E869BC"/>
    <w:rsid w:val="00EA1E6F"/>
    <w:rsid w:val="00EC39A7"/>
    <w:rsid w:val="00EC3B8C"/>
    <w:rsid w:val="00ED0DE9"/>
    <w:rsid w:val="00ED3646"/>
    <w:rsid w:val="00ED65C8"/>
    <w:rsid w:val="00EE7636"/>
    <w:rsid w:val="00EF5A9D"/>
    <w:rsid w:val="00F0587E"/>
    <w:rsid w:val="00F07367"/>
    <w:rsid w:val="00F270A4"/>
    <w:rsid w:val="00F27CF7"/>
    <w:rsid w:val="00F33979"/>
    <w:rsid w:val="00F40DA8"/>
    <w:rsid w:val="00F443A6"/>
    <w:rsid w:val="00F45073"/>
    <w:rsid w:val="00F543C3"/>
    <w:rsid w:val="00F56C68"/>
    <w:rsid w:val="00F70A9E"/>
    <w:rsid w:val="00F7356C"/>
    <w:rsid w:val="00F8107E"/>
    <w:rsid w:val="00F84B41"/>
    <w:rsid w:val="00FA4CC4"/>
    <w:rsid w:val="00FA5DA7"/>
    <w:rsid w:val="00FA6BCE"/>
    <w:rsid w:val="00FA7A8D"/>
    <w:rsid w:val="00FB0838"/>
    <w:rsid w:val="00FB174D"/>
    <w:rsid w:val="00FC0BCC"/>
    <w:rsid w:val="00FC2D6E"/>
    <w:rsid w:val="00FE0C41"/>
    <w:rsid w:val="00FE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57DA50"/>
  <w15:docId w15:val="{4D45BDA3-B970-AB43-B296-572CC248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4C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E4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729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811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14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72C"/>
  </w:style>
  <w:style w:type="paragraph" w:styleId="Pidipagina">
    <w:name w:val="footer"/>
    <w:basedOn w:val="Normale"/>
    <w:link w:val="Pidipagina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72C"/>
  </w:style>
  <w:style w:type="character" w:styleId="Collegamentoipertestuale">
    <w:name w:val="Hyperlink"/>
    <w:basedOn w:val="Carpredefinitoparagrafo"/>
    <w:uiPriority w:val="99"/>
    <w:unhideWhenUsed/>
    <w:rsid w:val="00AE372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443A6"/>
    <w:rPr>
      <w:b/>
      <w:bCs/>
    </w:rPr>
  </w:style>
  <w:style w:type="paragraph" w:customStyle="1" w:styleId="Default">
    <w:name w:val="Default"/>
    <w:rsid w:val="00CB59AC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B79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B79D5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</w:rPr>
  </w:style>
  <w:style w:type="character" w:styleId="Menzionenonrisolta">
    <w:name w:val="Unresolved Mention"/>
    <w:basedOn w:val="Carpredefinitoparagrafo"/>
    <w:uiPriority w:val="99"/>
    <w:semiHidden/>
    <w:unhideWhenUsed/>
    <w:rsid w:val="00812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tic80000r@pec.istruzione.it" TargetMode="External"/><Relationship Id="rId1" Type="http://schemas.openxmlformats.org/officeDocument/2006/relationships/hyperlink" Target="mailto:ltic80000r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9158</cp:lastModifiedBy>
  <cp:revision>54</cp:revision>
  <cp:lastPrinted>2021-06-11T15:01:00Z</cp:lastPrinted>
  <dcterms:created xsi:type="dcterms:W3CDTF">2024-07-02T05:28:00Z</dcterms:created>
  <dcterms:modified xsi:type="dcterms:W3CDTF">2026-09-09T20:02:00Z</dcterms:modified>
</cp:coreProperties>
</file>